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0B0E" w14:textId="77777777" w:rsidR="00B9251A" w:rsidRDefault="00DA12B7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47680688" w14:textId="77777777" w:rsidR="00B9251A" w:rsidRDefault="00B9251A">
      <w:pPr>
        <w:tabs>
          <w:tab w:val="left" w:pos="357"/>
        </w:tabs>
        <w:jc w:val="center"/>
        <w:rPr>
          <w:sz w:val="16"/>
        </w:rPr>
      </w:pPr>
    </w:p>
    <w:p w14:paraId="7CCF5F34" w14:textId="77777777" w:rsidR="00B9251A" w:rsidRDefault="00DA12B7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Peterborough</w:t>
      </w:r>
    </w:p>
    <w:p w14:paraId="3A8438E4" w14:textId="77777777" w:rsidR="00B9251A" w:rsidRDefault="00B9251A">
      <w:pPr>
        <w:tabs>
          <w:tab w:val="left" w:pos="357"/>
        </w:tabs>
        <w:jc w:val="center"/>
        <w:rPr>
          <w:b/>
          <w:sz w:val="16"/>
        </w:rPr>
      </w:pPr>
    </w:p>
    <w:p w14:paraId="7D8744FD" w14:textId="77777777" w:rsidR="00B9251A" w:rsidRDefault="00DA12B7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Parish Councillor for</w:t>
      </w:r>
    </w:p>
    <w:p w14:paraId="496E86A9" w14:textId="77777777" w:rsidR="00B9251A" w:rsidRDefault="00B9251A">
      <w:pPr>
        <w:tabs>
          <w:tab w:val="left" w:pos="357"/>
        </w:tabs>
        <w:jc w:val="center"/>
        <w:rPr>
          <w:sz w:val="16"/>
        </w:rPr>
      </w:pPr>
    </w:p>
    <w:p w14:paraId="3030D8D6" w14:textId="77777777" w:rsidR="00B9251A" w:rsidRPr="001B1615" w:rsidRDefault="00DA12B7">
      <w:pPr>
        <w:tabs>
          <w:tab w:val="left" w:pos="357"/>
        </w:tabs>
        <w:jc w:val="center"/>
        <w:rPr>
          <w:b/>
          <w:bCs/>
          <w:sz w:val="52"/>
          <w:szCs w:val="52"/>
        </w:rPr>
      </w:pPr>
      <w:r w:rsidRPr="001B1615">
        <w:rPr>
          <w:b/>
          <w:bCs/>
          <w:sz w:val="52"/>
          <w:szCs w:val="52"/>
        </w:rPr>
        <w:t>Borough Fen</w:t>
      </w:r>
    </w:p>
    <w:p w14:paraId="5CFB629B" w14:textId="77777777" w:rsidR="00B9251A" w:rsidRDefault="00B9251A">
      <w:pPr>
        <w:tabs>
          <w:tab w:val="left" w:pos="357"/>
        </w:tabs>
        <w:jc w:val="both"/>
        <w:rPr>
          <w:sz w:val="16"/>
        </w:rPr>
      </w:pPr>
    </w:p>
    <w:p w14:paraId="3302BE7C" w14:textId="77777777" w:rsidR="00B9251A" w:rsidRDefault="00DA12B7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0B525D49" w14:textId="0C17F75A" w:rsidR="00B9251A" w:rsidRDefault="00DA12B7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A poll for the election of a Parish Councillor for Borough Fen will be held on Wednesday</w:t>
      </w:r>
      <w:r w:rsidR="001B1615">
        <w:rPr>
          <w:sz w:val="22"/>
        </w:rPr>
        <w:t>,</w:t>
      </w:r>
      <w:r>
        <w:rPr>
          <w:sz w:val="22"/>
        </w:rPr>
        <w:t xml:space="preserve"> 22 November 2023, between the hours of 7:00 am and 10:00 pm.</w:t>
      </w:r>
    </w:p>
    <w:p w14:paraId="71D182DF" w14:textId="77777777" w:rsidR="00B9251A" w:rsidRDefault="00DA12B7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number of Parish Councillors to be elected is one.</w:t>
      </w:r>
    </w:p>
    <w:p w14:paraId="0D969E8C" w14:textId="77777777" w:rsidR="00B9251A" w:rsidRDefault="00DA12B7">
      <w:pPr>
        <w:numPr>
          <w:ilvl w:val="0"/>
          <w:numId w:val="1"/>
        </w:numPr>
        <w:tabs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14:paraId="664D2C4F" w14:textId="77777777" w:rsidR="00B9251A" w:rsidRDefault="00B9251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246"/>
        <w:gridCol w:w="1984"/>
        <w:gridCol w:w="1914"/>
        <w:gridCol w:w="1914"/>
      </w:tblGrid>
      <w:tr w:rsidR="00B9251A" w14:paraId="3C80F5F1" w14:textId="77777777" w:rsidTr="001804EC">
        <w:tc>
          <w:tcPr>
            <w:tcW w:w="2115" w:type="dxa"/>
            <w:shd w:val="clear" w:color="auto" w:fill="FFFFFF"/>
            <w:vAlign w:val="center"/>
          </w:tcPr>
          <w:p w14:paraId="39A9CF88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246" w:type="dxa"/>
            <w:shd w:val="clear" w:color="auto" w:fill="FFFFFF"/>
            <w:vAlign w:val="center"/>
          </w:tcPr>
          <w:p w14:paraId="428B5F69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7D81229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73DB8FD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55EE92C2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&amp; </w:t>
            </w:r>
            <w:proofErr w:type="spellStart"/>
            <w:r>
              <w:rPr>
                <w:b/>
                <w:sz w:val="18"/>
              </w:rPr>
              <w:t>Assentors</w:t>
            </w:r>
            <w:proofErr w:type="spellEnd"/>
          </w:p>
        </w:tc>
      </w:tr>
      <w:tr w:rsidR="00B9251A" w14:paraId="6131C497" w14:textId="77777777" w:rsidTr="001804EC">
        <w:tc>
          <w:tcPr>
            <w:tcW w:w="2115" w:type="dxa"/>
          </w:tcPr>
          <w:p w14:paraId="3A67F3BF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ANGRAVE</w:t>
            </w:r>
          </w:p>
          <w:p w14:paraId="40FEAE05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Kevin</w:t>
            </w:r>
          </w:p>
          <w:p w14:paraId="0566C22C" w14:textId="77777777" w:rsidR="00B9251A" w:rsidRDefault="00B9251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46" w:type="dxa"/>
          </w:tcPr>
          <w:p w14:paraId="5233C8FB" w14:textId="24954C91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Lower Willow Farm House, Willow Drove, Borough Fen, Peterborough, PE6 7QB</w:t>
            </w:r>
          </w:p>
        </w:tc>
        <w:tc>
          <w:tcPr>
            <w:tcW w:w="1984" w:type="dxa"/>
          </w:tcPr>
          <w:p w14:paraId="27B22B76" w14:textId="77777777" w:rsidR="00B9251A" w:rsidRDefault="00B9251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793A2561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Karen J </w:t>
            </w:r>
            <w:proofErr w:type="spellStart"/>
            <w:r>
              <w:rPr>
                <w:sz w:val="16"/>
              </w:rPr>
              <w:t>Ribakovs</w:t>
            </w:r>
            <w:proofErr w:type="spellEnd"/>
            <w:r>
              <w:rPr>
                <w:sz w:val="16"/>
              </w:rPr>
              <w:t xml:space="preserve"> (+)</w:t>
            </w:r>
          </w:p>
          <w:p w14:paraId="46B9006F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2528874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34993B8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8B4E1EB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7E4BD9BF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Gillian S Goodale (++)</w:t>
            </w:r>
          </w:p>
          <w:p w14:paraId="3EED6B60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53D066F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12CB1E3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AB0F19C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B9251A" w14:paraId="5D1315E9" w14:textId="77777777" w:rsidTr="001804EC">
        <w:tc>
          <w:tcPr>
            <w:tcW w:w="2115" w:type="dxa"/>
          </w:tcPr>
          <w:p w14:paraId="4D4FAECE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TAYLOR</w:t>
            </w:r>
          </w:p>
          <w:p w14:paraId="04F2042F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David James Antony</w:t>
            </w:r>
          </w:p>
          <w:p w14:paraId="600DE026" w14:textId="77777777" w:rsidR="00B9251A" w:rsidRDefault="00B9251A">
            <w:pPr>
              <w:tabs>
                <w:tab w:val="left" w:pos="357"/>
              </w:tabs>
              <w:rPr>
                <w:sz w:val="18"/>
              </w:rPr>
            </w:pPr>
          </w:p>
          <w:p w14:paraId="7D13503A" w14:textId="77777777" w:rsidR="00F25936" w:rsidRDefault="00F25936">
            <w:pPr>
              <w:tabs>
                <w:tab w:val="left" w:pos="357"/>
              </w:tabs>
              <w:rPr>
                <w:sz w:val="18"/>
              </w:rPr>
            </w:pPr>
          </w:p>
          <w:p w14:paraId="53972F67" w14:textId="77777777" w:rsidR="00F25936" w:rsidRDefault="00F25936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46" w:type="dxa"/>
          </w:tcPr>
          <w:p w14:paraId="6A026253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Peterborough)</w:t>
            </w:r>
          </w:p>
        </w:tc>
        <w:tc>
          <w:tcPr>
            <w:tcW w:w="1984" w:type="dxa"/>
          </w:tcPr>
          <w:p w14:paraId="7882F72B" w14:textId="77777777" w:rsidR="00B9251A" w:rsidRDefault="00B9251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14" w:type="dxa"/>
          </w:tcPr>
          <w:p w14:paraId="535137D6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 J Cundell (+)</w:t>
            </w:r>
          </w:p>
          <w:p w14:paraId="6DD7F976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18A1337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90FD575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F7CD759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235E5643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Darren P Scott (++)</w:t>
            </w:r>
          </w:p>
          <w:p w14:paraId="75201597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AE9261B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D67DB83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45CF440" w14:textId="77777777" w:rsidR="00B9251A" w:rsidRDefault="00DA12B7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403C839B" w14:textId="77777777" w:rsidR="00B9251A" w:rsidRDefault="00B9251A">
      <w:pPr>
        <w:tabs>
          <w:tab w:val="left" w:pos="357"/>
        </w:tabs>
        <w:jc w:val="both"/>
        <w:rPr>
          <w:sz w:val="16"/>
        </w:rPr>
      </w:pPr>
    </w:p>
    <w:p w14:paraId="6C91A3BA" w14:textId="77777777" w:rsidR="00B9251A" w:rsidRDefault="00DA12B7">
      <w:pPr>
        <w:numPr>
          <w:ilvl w:val="0"/>
          <w:numId w:val="1"/>
        </w:numPr>
        <w:tabs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14:paraId="2A430F48" w14:textId="77777777" w:rsidR="00B9251A" w:rsidRDefault="00B9251A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B9251A" w14:paraId="577BBFA6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69AE089B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vAlign w:val="center"/>
          </w:tcPr>
          <w:p w14:paraId="548D1F23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FFFFFF"/>
            <w:vAlign w:val="center"/>
          </w:tcPr>
          <w:p w14:paraId="44F07315" w14:textId="77777777" w:rsidR="00B9251A" w:rsidRDefault="00DA12B7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B9251A" w14:paraId="490F1016" w14:textId="77777777">
        <w:tc>
          <w:tcPr>
            <w:tcW w:w="5353" w:type="dxa"/>
          </w:tcPr>
          <w:p w14:paraId="41742709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Newborough</w:t>
            </w:r>
            <w:proofErr w:type="spellEnd"/>
            <w:r>
              <w:rPr>
                <w:sz w:val="18"/>
              </w:rPr>
              <w:t xml:space="preserve"> Village Hall, </w:t>
            </w:r>
            <w:proofErr w:type="spellStart"/>
            <w:r>
              <w:rPr>
                <w:sz w:val="18"/>
              </w:rPr>
              <w:t>Guntons</w:t>
            </w:r>
            <w:proofErr w:type="spellEnd"/>
            <w:r>
              <w:rPr>
                <w:sz w:val="18"/>
              </w:rPr>
              <w:t xml:space="preserve"> Road, </w:t>
            </w:r>
            <w:proofErr w:type="spellStart"/>
            <w:r>
              <w:rPr>
                <w:sz w:val="18"/>
              </w:rPr>
              <w:t>Newborough</w:t>
            </w:r>
            <w:proofErr w:type="spellEnd"/>
          </w:p>
        </w:tc>
        <w:tc>
          <w:tcPr>
            <w:tcW w:w="992" w:type="dxa"/>
          </w:tcPr>
          <w:p w14:paraId="200A550B" w14:textId="77777777" w:rsidR="00B9251A" w:rsidRDefault="00DA12B7">
            <w:pPr>
              <w:tabs>
                <w:tab w:val="left" w:pos="357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3828" w:type="dxa"/>
          </w:tcPr>
          <w:p w14:paraId="02590391" w14:textId="77777777" w:rsidR="00B9251A" w:rsidRDefault="00DA12B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BOR-1 to BOR-103</w:t>
            </w:r>
          </w:p>
          <w:p w14:paraId="476D597E" w14:textId="77777777" w:rsidR="00F25936" w:rsidRDefault="00F25936">
            <w:pPr>
              <w:tabs>
                <w:tab w:val="left" w:pos="357"/>
              </w:tabs>
              <w:rPr>
                <w:sz w:val="18"/>
              </w:rPr>
            </w:pPr>
          </w:p>
        </w:tc>
      </w:tr>
    </w:tbl>
    <w:p w14:paraId="61E9099C" w14:textId="77777777" w:rsidR="00B9251A" w:rsidRDefault="00B9251A">
      <w:pPr>
        <w:tabs>
          <w:tab w:val="left" w:pos="357"/>
        </w:tabs>
        <w:jc w:val="both"/>
      </w:pPr>
    </w:p>
    <w:p w14:paraId="44229BE9" w14:textId="77777777" w:rsidR="00B9251A" w:rsidRDefault="00B9251A">
      <w:pPr>
        <w:tabs>
          <w:tab w:val="left" w:pos="426"/>
        </w:tabs>
        <w:ind w:left="426" w:hanging="426"/>
        <w:jc w:val="both"/>
      </w:pPr>
    </w:p>
    <w:sectPr w:rsidR="00B9251A"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42D2" w14:textId="77777777" w:rsidR="00DA12B7" w:rsidRDefault="00DA12B7">
      <w:r>
        <w:separator/>
      </w:r>
    </w:p>
  </w:endnote>
  <w:endnote w:type="continuationSeparator" w:id="0">
    <w:p w14:paraId="72D5F1E0" w14:textId="77777777" w:rsidR="00DA12B7" w:rsidRDefault="00DA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3477"/>
      <w:gridCol w:w="2268"/>
    </w:tblGrid>
    <w:tr w:rsidR="00B9251A" w14:paraId="5F547121" w14:textId="77777777" w:rsidTr="001B1615">
      <w:tc>
        <w:tcPr>
          <w:tcW w:w="7905" w:type="dxa"/>
          <w:gridSpan w:val="2"/>
        </w:tcPr>
        <w:p w14:paraId="4DBE9A53" w14:textId="6D850D97" w:rsidR="00B9251A" w:rsidRDefault="00DA12B7">
          <w:r>
            <w:t>Dated T</w:t>
          </w:r>
          <w:r w:rsidR="001B1615">
            <w:t>hur</w:t>
          </w:r>
          <w:r>
            <w:t>sday</w:t>
          </w:r>
          <w:r w:rsidR="001B1615">
            <w:t>,</w:t>
          </w:r>
          <w:r>
            <w:t xml:space="preserve"> </w:t>
          </w:r>
          <w:r w:rsidR="001B1615">
            <w:t>26</w:t>
          </w:r>
          <w:r>
            <w:t xml:space="preserve"> </w:t>
          </w:r>
          <w:r w:rsidR="001B1615">
            <w:t>Octo</w:t>
          </w:r>
          <w:r>
            <w:t>ber 2023</w:t>
          </w:r>
        </w:p>
      </w:tc>
      <w:tc>
        <w:tcPr>
          <w:tcW w:w="2268" w:type="dxa"/>
        </w:tcPr>
        <w:p w14:paraId="24334E6D" w14:textId="77777777" w:rsidR="00B9251A" w:rsidRDefault="00DA12B7">
          <w:r>
            <w:t>Matthew Gladstone</w:t>
          </w:r>
        </w:p>
      </w:tc>
    </w:tr>
    <w:tr w:rsidR="00B9251A" w14:paraId="57C15223" w14:textId="77777777" w:rsidTr="001B1615">
      <w:tc>
        <w:tcPr>
          <w:tcW w:w="4428" w:type="dxa"/>
        </w:tcPr>
        <w:p w14:paraId="4584EE68" w14:textId="77777777" w:rsidR="00B9251A" w:rsidRDefault="00B9251A"/>
        <w:p w14:paraId="17BAE972" w14:textId="77777777" w:rsidR="00B9251A" w:rsidRDefault="00B9251A"/>
      </w:tc>
      <w:tc>
        <w:tcPr>
          <w:tcW w:w="5745" w:type="dxa"/>
          <w:gridSpan w:val="2"/>
        </w:tcPr>
        <w:p w14:paraId="789A6FD6" w14:textId="555072A7" w:rsidR="00B9251A" w:rsidRDefault="001B1615">
          <w:r>
            <w:t xml:space="preserve">                                                               </w:t>
          </w:r>
          <w:r w:rsidR="00DA12B7">
            <w:t>Returning Officer</w:t>
          </w:r>
        </w:p>
      </w:tc>
    </w:tr>
  </w:tbl>
  <w:p w14:paraId="2E78EA0C" w14:textId="77777777" w:rsidR="00B9251A" w:rsidRDefault="00DA12B7">
    <w:pPr>
      <w:rPr>
        <w:sz w:val="16"/>
      </w:rPr>
    </w:pPr>
    <w:r>
      <w:rPr>
        <w:sz w:val="16"/>
      </w:rPr>
      <w:t>Printed and published by the Returning Officer, Town Hall, Bridge Street, Peterborough, PE1 1GF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053E" w14:textId="77777777" w:rsidR="00DA12B7" w:rsidRDefault="00DA12B7">
      <w:r>
        <w:separator/>
      </w:r>
    </w:p>
  </w:footnote>
  <w:footnote w:type="continuationSeparator" w:id="0">
    <w:p w14:paraId="3D6BCE02" w14:textId="77777777" w:rsidR="00DA12B7" w:rsidRDefault="00DA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F315"/>
    <w:multiLevelType w:val="multilevel"/>
    <w:tmpl w:val="454A9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1630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51A"/>
    <w:rsid w:val="001804EC"/>
    <w:rsid w:val="001B1615"/>
    <w:rsid w:val="00B9251A"/>
    <w:rsid w:val="00DA12B7"/>
    <w:rsid w:val="00F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36779"/>
  <w15:docId w15:val="{E60F3AA2-3534-44C1-B2F7-0DBA878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1006</Characters>
  <Application>Microsoft Office Word</Application>
  <DocSecurity>0</DocSecurity>
  <Lines>8</Lines>
  <Paragraphs>2</Paragraphs>
  <ScaleCrop>false</ScaleCrop>
  <Company>Peterborough City Council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Emson</dc:creator>
  <cp:lastModifiedBy>Mark Emson</cp:lastModifiedBy>
  <cp:revision>5</cp:revision>
  <dcterms:created xsi:type="dcterms:W3CDTF">2023-10-26T14:38:00Z</dcterms:created>
  <dcterms:modified xsi:type="dcterms:W3CDTF">2023-10-26T15:08:00Z</dcterms:modified>
</cp:coreProperties>
</file>