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939801" w14:textId="77777777" w:rsidR="003B717C" w:rsidRDefault="000A1163">
      <w:pPr>
        <w:pStyle w:val="BodyText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4E939829" wp14:editId="4E93982A">
                <wp:extent cx="12792075" cy="8618855"/>
                <wp:effectExtent l="0" t="0" r="0" b="1270"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92075" cy="8618855"/>
                          <a:chOff x="0" y="0"/>
                          <a:chExt cx="12792075" cy="861885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2"/>
                            <a:ext cx="8253095" cy="8610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3095" h="8610600">
                                <a:moveTo>
                                  <a:pt x="4529666" y="8420100"/>
                                </a:moveTo>
                                <a:lnTo>
                                  <a:pt x="1652437" y="8420100"/>
                                </a:lnTo>
                                <a:lnTo>
                                  <a:pt x="1608328" y="8394700"/>
                                </a:lnTo>
                                <a:lnTo>
                                  <a:pt x="1347199" y="8318500"/>
                                </a:lnTo>
                                <a:lnTo>
                                  <a:pt x="1304283" y="8293100"/>
                                </a:lnTo>
                                <a:lnTo>
                                  <a:pt x="1176611" y="8255000"/>
                                </a:lnTo>
                                <a:lnTo>
                                  <a:pt x="1134419" y="8229600"/>
                                </a:lnTo>
                                <a:lnTo>
                                  <a:pt x="1050594" y="8204200"/>
                                </a:lnTo>
                                <a:lnTo>
                                  <a:pt x="1008965" y="8178800"/>
                                </a:lnTo>
                                <a:lnTo>
                                  <a:pt x="967528" y="8166100"/>
                                </a:lnTo>
                                <a:lnTo>
                                  <a:pt x="926284" y="8140700"/>
                                </a:lnTo>
                                <a:lnTo>
                                  <a:pt x="885235" y="8128000"/>
                                </a:lnTo>
                                <a:lnTo>
                                  <a:pt x="844384" y="8102600"/>
                                </a:lnTo>
                                <a:lnTo>
                                  <a:pt x="803732" y="8089900"/>
                                </a:lnTo>
                                <a:lnTo>
                                  <a:pt x="723032" y="8039100"/>
                                </a:lnTo>
                                <a:lnTo>
                                  <a:pt x="682989" y="8026400"/>
                                </a:lnTo>
                                <a:lnTo>
                                  <a:pt x="603525" y="7975600"/>
                                </a:lnTo>
                                <a:lnTo>
                                  <a:pt x="564109" y="7962900"/>
                                </a:lnTo>
                                <a:lnTo>
                                  <a:pt x="408587" y="7861300"/>
                                </a:lnTo>
                                <a:lnTo>
                                  <a:pt x="370252" y="7848600"/>
                                </a:lnTo>
                                <a:lnTo>
                                  <a:pt x="219155" y="7747000"/>
                                </a:lnTo>
                                <a:lnTo>
                                  <a:pt x="71735" y="7645400"/>
                                </a:lnTo>
                                <a:lnTo>
                                  <a:pt x="0" y="7594600"/>
                                </a:lnTo>
                                <a:lnTo>
                                  <a:pt x="0" y="0"/>
                                </a:lnTo>
                                <a:lnTo>
                                  <a:pt x="6916352" y="0"/>
                                </a:lnTo>
                                <a:lnTo>
                                  <a:pt x="6940778" y="12700"/>
                                </a:lnTo>
                                <a:lnTo>
                                  <a:pt x="6970483" y="50800"/>
                                </a:lnTo>
                                <a:lnTo>
                                  <a:pt x="6999901" y="88900"/>
                                </a:lnTo>
                                <a:lnTo>
                                  <a:pt x="7029030" y="114300"/>
                                </a:lnTo>
                                <a:lnTo>
                                  <a:pt x="7057867" y="152400"/>
                                </a:lnTo>
                                <a:lnTo>
                                  <a:pt x="7086411" y="190500"/>
                                </a:lnTo>
                                <a:lnTo>
                                  <a:pt x="7114661" y="215900"/>
                                </a:lnTo>
                                <a:lnTo>
                                  <a:pt x="7142613" y="254000"/>
                                </a:lnTo>
                                <a:lnTo>
                                  <a:pt x="7170266" y="292100"/>
                                </a:lnTo>
                                <a:lnTo>
                                  <a:pt x="7197619" y="330200"/>
                                </a:lnTo>
                                <a:lnTo>
                                  <a:pt x="7224669" y="368300"/>
                                </a:lnTo>
                                <a:lnTo>
                                  <a:pt x="7251415" y="393700"/>
                                </a:lnTo>
                                <a:lnTo>
                                  <a:pt x="7277854" y="431800"/>
                                </a:lnTo>
                                <a:lnTo>
                                  <a:pt x="7303984" y="469900"/>
                                </a:lnTo>
                                <a:lnTo>
                                  <a:pt x="7329804" y="508000"/>
                                </a:lnTo>
                                <a:lnTo>
                                  <a:pt x="7355312" y="546100"/>
                                </a:lnTo>
                                <a:lnTo>
                                  <a:pt x="7380506" y="584200"/>
                                </a:lnTo>
                                <a:lnTo>
                                  <a:pt x="7405384" y="622300"/>
                                </a:lnTo>
                                <a:lnTo>
                                  <a:pt x="7429943" y="660400"/>
                                </a:lnTo>
                                <a:lnTo>
                                  <a:pt x="7454183" y="698500"/>
                                </a:lnTo>
                                <a:lnTo>
                                  <a:pt x="7478101" y="736600"/>
                                </a:lnTo>
                                <a:lnTo>
                                  <a:pt x="7501695" y="774700"/>
                                </a:lnTo>
                                <a:lnTo>
                                  <a:pt x="7524963" y="812800"/>
                                </a:lnTo>
                                <a:lnTo>
                                  <a:pt x="7547904" y="850900"/>
                                </a:lnTo>
                                <a:lnTo>
                                  <a:pt x="7570516" y="889000"/>
                                </a:lnTo>
                                <a:lnTo>
                                  <a:pt x="7592796" y="927100"/>
                                </a:lnTo>
                                <a:lnTo>
                                  <a:pt x="7614742" y="965200"/>
                                </a:lnTo>
                                <a:lnTo>
                                  <a:pt x="7636353" y="1003300"/>
                                </a:lnTo>
                                <a:lnTo>
                                  <a:pt x="7657628" y="1041400"/>
                                </a:lnTo>
                                <a:lnTo>
                                  <a:pt x="7678563" y="1092200"/>
                                </a:lnTo>
                                <a:lnTo>
                                  <a:pt x="7699157" y="1130300"/>
                                </a:lnTo>
                                <a:lnTo>
                                  <a:pt x="7719408" y="1168400"/>
                                </a:lnTo>
                                <a:lnTo>
                                  <a:pt x="7739314" y="1206500"/>
                                </a:lnTo>
                                <a:lnTo>
                                  <a:pt x="7758874" y="1244600"/>
                                </a:lnTo>
                                <a:lnTo>
                                  <a:pt x="7778085" y="1295400"/>
                                </a:lnTo>
                                <a:lnTo>
                                  <a:pt x="7796945" y="1333500"/>
                                </a:lnTo>
                                <a:lnTo>
                                  <a:pt x="7815453" y="1371600"/>
                                </a:lnTo>
                                <a:lnTo>
                                  <a:pt x="7833606" y="1409700"/>
                                </a:lnTo>
                                <a:lnTo>
                                  <a:pt x="7851403" y="1460500"/>
                                </a:lnTo>
                                <a:lnTo>
                                  <a:pt x="7868842" y="1498600"/>
                                </a:lnTo>
                                <a:lnTo>
                                  <a:pt x="7885921" y="1536700"/>
                                </a:lnTo>
                                <a:lnTo>
                                  <a:pt x="7902637" y="1587500"/>
                                </a:lnTo>
                                <a:lnTo>
                                  <a:pt x="7918990" y="1625600"/>
                                </a:lnTo>
                                <a:lnTo>
                                  <a:pt x="7934976" y="1663700"/>
                                </a:lnTo>
                                <a:lnTo>
                                  <a:pt x="7950595" y="1714500"/>
                                </a:lnTo>
                                <a:lnTo>
                                  <a:pt x="7965844" y="1752600"/>
                                </a:lnTo>
                                <a:lnTo>
                                  <a:pt x="7980721" y="1803400"/>
                                </a:lnTo>
                                <a:lnTo>
                                  <a:pt x="7995225" y="1841500"/>
                                </a:lnTo>
                                <a:lnTo>
                                  <a:pt x="8009353" y="1879600"/>
                                </a:lnTo>
                                <a:lnTo>
                                  <a:pt x="8023104" y="1930400"/>
                                </a:lnTo>
                                <a:lnTo>
                                  <a:pt x="8036476" y="1968500"/>
                                </a:lnTo>
                                <a:lnTo>
                                  <a:pt x="8049466" y="2019300"/>
                                </a:lnTo>
                                <a:lnTo>
                                  <a:pt x="8062073" y="2057400"/>
                                </a:lnTo>
                                <a:lnTo>
                                  <a:pt x="8074295" y="2108200"/>
                                </a:lnTo>
                                <a:lnTo>
                                  <a:pt x="8086130" y="2146300"/>
                                </a:lnTo>
                                <a:lnTo>
                                  <a:pt x="8097576" y="2197100"/>
                                </a:lnTo>
                                <a:lnTo>
                                  <a:pt x="8108631" y="2235200"/>
                                </a:lnTo>
                                <a:lnTo>
                                  <a:pt x="8119294" y="2286000"/>
                                </a:lnTo>
                                <a:lnTo>
                                  <a:pt x="8129562" y="2324100"/>
                                </a:lnTo>
                                <a:lnTo>
                                  <a:pt x="8139433" y="2374900"/>
                                </a:lnTo>
                                <a:lnTo>
                                  <a:pt x="8148906" y="2425700"/>
                                </a:lnTo>
                                <a:lnTo>
                                  <a:pt x="8157978" y="2463800"/>
                                </a:lnTo>
                                <a:lnTo>
                                  <a:pt x="8166648" y="2514600"/>
                                </a:lnTo>
                                <a:lnTo>
                                  <a:pt x="8174914" y="2552700"/>
                                </a:lnTo>
                                <a:lnTo>
                                  <a:pt x="8182774" y="2603500"/>
                                </a:lnTo>
                                <a:lnTo>
                                  <a:pt x="8190225" y="2654300"/>
                                </a:lnTo>
                                <a:lnTo>
                                  <a:pt x="8197267" y="2692400"/>
                                </a:lnTo>
                                <a:lnTo>
                                  <a:pt x="8203896" y="2743200"/>
                                </a:lnTo>
                                <a:lnTo>
                                  <a:pt x="8210112" y="2794000"/>
                                </a:lnTo>
                                <a:lnTo>
                                  <a:pt x="8215912" y="2832100"/>
                                </a:lnTo>
                                <a:lnTo>
                                  <a:pt x="8221295" y="2882900"/>
                                </a:lnTo>
                                <a:lnTo>
                                  <a:pt x="8226257" y="2933700"/>
                                </a:lnTo>
                                <a:lnTo>
                                  <a:pt x="8230799" y="2971800"/>
                                </a:lnTo>
                                <a:lnTo>
                                  <a:pt x="8234917" y="3022600"/>
                                </a:lnTo>
                                <a:lnTo>
                                  <a:pt x="8238609" y="3073400"/>
                                </a:lnTo>
                                <a:lnTo>
                                  <a:pt x="8241875" y="3124200"/>
                                </a:lnTo>
                                <a:lnTo>
                                  <a:pt x="8244711" y="3162300"/>
                                </a:lnTo>
                                <a:lnTo>
                                  <a:pt x="8247116" y="3213100"/>
                                </a:lnTo>
                                <a:lnTo>
                                  <a:pt x="8249088" y="3263900"/>
                                </a:lnTo>
                                <a:lnTo>
                                  <a:pt x="8250625" y="3314700"/>
                                </a:lnTo>
                                <a:lnTo>
                                  <a:pt x="8251726" y="3352800"/>
                                </a:lnTo>
                                <a:lnTo>
                                  <a:pt x="8252387" y="3403600"/>
                                </a:lnTo>
                                <a:lnTo>
                                  <a:pt x="8252608" y="3454400"/>
                                </a:lnTo>
                                <a:lnTo>
                                  <a:pt x="8252387" y="3505200"/>
                                </a:lnTo>
                                <a:lnTo>
                                  <a:pt x="8251726" y="3556000"/>
                                </a:lnTo>
                                <a:lnTo>
                                  <a:pt x="8250625" y="3594100"/>
                                </a:lnTo>
                                <a:lnTo>
                                  <a:pt x="8249088" y="3644900"/>
                                </a:lnTo>
                                <a:lnTo>
                                  <a:pt x="8247116" y="3695700"/>
                                </a:lnTo>
                                <a:lnTo>
                                  <a:pt x="8244711" y="3746500"/>
                                </a:lnTo>
                                <a:lnTo>
                                  <a:pt x="8241875" y="3797300"/>
                                </a:lnTo>
                                <a:lnTo>
                                  <a:pt x="8238609" y="3835400"/>
                                </a:lnTo>
                                <a:lnTo>
                                  <a:pt x="8234917" y="3886200"/>
                                </a:lnTo>
                                <a:lnTo>
                                  <a:pt x="8230799" y="3937000"/>
                                </a:lnTo>
                                <a:lnTo>
                                  <a:pt x="8226257" y="3975100"/>
                                </a:lnTo>
                                <a:lnTo>
                                  <a:pt x="8221295" y="4025900"/>
                                </a:lnTo>
                                <a:lnTo>
                                  <a:pt x="8215912" y="4076700"/>
                                </a:lnTo>
                                <a:lnTo>
                                  <a:pt x="8210112" y="4114800"/>
                                </a:lnTo>
                                <a:lnTo>
                                  <a:pt x="8203896" y="4165600"/>
                                </a:lnTo>
                                <a:lnTo>
                                  <a:pt x="8197267" y="4216400"/>
                                </a:lnTo>
                                <a:lnTo>
                                  <a:pt x="8190225" y="4254500"/>
                                </a:lnTo>
                                <a:lnTo>
                                  <a:pt x="8182774" y="4305300"/>
                                </a:lnTo>
                                <a:lnTo>
                                  <a:pt x="8174914" y="4356100"/>
                                </a:lnTo>
                                <a:lnTo>
                                  <a:pt x="8166648" y="4394200"/>
                                </a:lnTo>
                                <a:lnTo>
                                  <a:pt x="8157978" y="4445000"/>
                                </a:lnTo>
                                <a:lnTo>
                                  <a:pt x="8148906" y="4495800"/>
                                </a:lnTo>
                                <a:lnTo>
                                  <a:pt x="8139433" y="4533900"/>
                                </a:lnTo>
                                <a:lnTo>
                                  <a:pt x="8129562" y="4584700"/>
                                </a:lnTo>
                                <a:lnTo>
                                  <a:pt x="8119294" y="4622800"/>
                                </a:lnTo>
                                <a:lnTo>
                                  <a:pt x="8108631" y="4673600"/>
                                </a:lnTo>
                                <a:lnTo>
                                  <a:pt x="8097576" y="4711700"/>
                                </a:lnTo>
                                <a:lnTo>
                                  <a:pt x="8086130" y="4762500"/>
                                </a:lnTo>
                                <a:lnTo>
                                  <a:pt x="8074295" y="4800600"/>
                                </a:lnTo>
                                <a:lnTo>
                                  <a:pt x="8062073" y="4851400"/>
                                </a:lnTo>
                                <a:lnTo>
                                  <a:pt x="8049466" y="4889500"/>
                                </a:lnTo>
                                <a:lnTo>
                                  <a:pt x="8036476" y="4940300"/>
                                </a:lnTo>
                                <a:lnTo>
                                  <a:pt x="8023104" y="4978400"/>
                                </a:lnTo>
                                <a:lnTo>
                                  <a:pt x="8009353" y="5029200"/>
                                </a:lnTo>
                                <a:lnTo>
                                  <a:pt x="7995225" y="5067300"/>
                                </a:lnTo>
                                <a:lnTo>
                                  <a:pt x="7980721" y="5118100"/>
                                </a:lnTo>
                                <a:lnTo>
                                  <a:pt x="7965844" y="5156200"/>
                                </a:lnTo>
                                <a:lnTo>
                                  <a:pt x="7950595" y="5194300"/>
                                </a:lnTo>
                                <a:lnTo>
                                  <a:pt x="7934976" y="5245100"/>
                                </a:lnTo>
                                <a:lnTo>
                                  <a:pt x="7918990" y="5283200"/>
                                </a:lnTo>
                                <a:lnTo>
                                  <a:pt x="7902637" y="5321300"/>
                                </a:lnTo>
                                <a:lnTo>
                                  <a:pt x="7885921" y="5372100"/>
                                </a:lnTo>
                                <a:lnTo>
                                  <a:pt x="7868842" y="5410200"/>
                                </a:lnTo>
                                <a:lnTo>
                                  <a:pt x="7851403" y="5448300"/>
                                </a:lnTo>
                                <a:lnTo>
                                  <a:pt x="7833606" y="5499100"/>
                                </a:lnTo>
                                <a:lnTo>
                                  <a:pt x="7815453" y="5537200"/>
                                </a:lnTo>
                                <a:lnTo>
                                  <a:pt x="7796945" y="5575300"/>
                                </a:lnTo>
                                <a:lnTo>
                                  <a:pt x="7778085" y="5626100"/>
                                </a:lnTo>
                                <a:lnTo>
                                  <a:pt x="7758874" y="5664200"/>
                                </a:lnTo>
                                <a:lnTo>
                                  <a:pt x="7739314" y="5702300"/>
                                </a:lnTo>
                                <a:lnTo>
                                  <a:pt x="7719408" y="5740400"/>
                                </a:lnTo>
                                <a:lnTo>
                                  <a:pt x="7699157" y="5778500"/>
                                </a:lnTo>
                                <a:lnTo>
                                  <a:pt x="7678563" y="5829300"/>
                                </a:lnTo>
                                <a:lnTo>
                                  <a:pt x="7657628" y="5867400"/>
                                </a:lnTo>
                                <a:lnTo>
                                  <a:pt x="7636353" y="5905500"/>
                                </a:lnTo>
                                <a:lnTo>
                                  <a:pt x="7614742" y="5943600"/>
                                </a:lnTo>
                                <a:lnTo>
                                  <a:pt x="7592796" y="5981700"/>
                                </a:lnTo>
                                <a:lnTo>
                                  <a:pt x="7570516" y="6019800"/>
                                </a:lnTo>
                                <a:lnTo>
                                  <a:pt x="7547904" y="6057900"/>
                                </a:lnTo>
                                <a:lnTo>
                                  <a:pt x="7524963" y="6096000"/>
                                </a:lnTo>
                                <a:lnTo>
                                  <a:pt x="7501695" y="6134100"/>
                                </a:lnTo>
                                <a:lnTo>
                                  <a:pt x="7478101" y="6172200"/>
                                </a:lnTo>
                                <a:lnTo>
                                  <a:pt x="7454183" y="6210300"/>
                                </a:lnTo>
                                <a:lnTo>
                                  <a:pt x="7429943" y="6248400"/>
                                </a:lnTo>
                                <a:lnTo>
                                  <a:pt x="7405384" y="6286500"/>
                                </a:lnTo>
                                <a:lnTo>
                                  <a:pt x="7380506" y="6324600"/>
                                </a:lnTo>
                                <a:lnTo>
                                  <a:pt x="7355312" y="6362700"/>
                                </a:lnTo>
                                <a:lnTo>
                                  <a:pt x="7329804" y="6400800"/>
                                </a:lnTo>
                                <a:lnTo>
                                  <a:pt x="7303984" y="6438900"/>
                                </a:lnTo>
                                <a:lnTo>
                                  <a:pt x="7277854" y="6477000"/>
                                </a:lnTo>
                                <a:lnTo>
                                  <a:pt x="7251415" y="6515100"/>
                                </a:lnTo>
                                <a:lnTo>
                                  <a:pt x="7224669" y="6553200"/>
                                </a:lnTo>
                                <a:lnTo>
                                  <a:pt x="7197619" y="6578600"/>
                                </a:lnTo>
                                <a:lnTo>
                                  <a:pt x="7170266" y="6616700"/>
                                </a:lnTo>
                                <a:lnTo>
                                  <a:pt x="7142613" y="6654800"/>
                                </a:lnTo>
                                <a:lnTo>
                                  <a:pt x="7114661" y="6692900"/>
                                </a:lnTo>
                                <a:lnTo>
                                  <a:pt x="7086411" y="6718300"/>
                                </a:lnTo>
                                <a:lnTo>
                                  <a:pt x="7057867" y="6756400"/>
                                </a:lnTo>
                                <a:lnTo>
                                  <a:pt x="7029030" y="6794500"/>
                                </a:lnTo>
                                <a:lnTo>
                                  <a:pt x="6999901" y="6832600"/>
                                </a:lnTo>
                                <a:lnTo>
                                  <a:pt x="6970483" y="6858000"/>
                                </a:lnTo>
                                <a:lnTo>
                                  <a:pt x="6940778" y="6896100"/>
                                </a:lnTo>
                                <a:lnTo>
                                  <a:pt x="6910788" y="6921500"/>
                                </a:lnTo>
                                <a:lnTo>
                                  <a:pt x="6880513" y="6959600"/>
                                </a:lnTo>
                                <a:lnTo>
                                  <a:pt x="6849958" y="6997700"/>
                                </a:lnTo>
                                <a:lnTo>
                                  <a:pt x="6819122" y="7023100"/>
                                </a:lnTo>
                                <a:lnTo>
                                  <a:pt x="6788009" y="7061200"/>
                                </a:lnTo>
                                <a:lnTo>
                                  <a:pt x="6756620" y="7086600"/>
                                </a:lnTo>
                                <a:lnTo>
                                  <a:pt x="6724957" y="7124700"/>
                                </a:lnTo>
                                <a:lnTo>
                                  <a:pt x="6693023" y="7150100"/>
                                </a:lnTo>
                                <a:lnTo>
                                  <a:pt x="6660817" y="7188200"/>
                                </a:lnTo>
                                <a:lnTo>
                                  <a:pt x="6595605" y="7239000"/>
                                </a:lnTo>
                                <a:lnTo>
                                  <a:pt x="6562601" y="7277100"/>
                                </a:lnTo>
                                <a:lnTo>
                                  <a:pt x="6529335" y="7302500"/>
                                </a:lnTo>
                                <a:lnTo>
                                  <a:pt x="6495808" y="7340600"/>
                                </a:lnTo>
                                <a:lnTo>
                                  <a:pt x="6393684" y="7416800"/>
                                </a:lnTo>
                                <a:lnTo>
                                  <a:pt x="6359134" y="7454900"/>
                                </a:lnTo>
                                <a:lnTo>
                                  <a:pt x="6324334" y="7480300"/>
                                </a:lnTo>
                                <a:lnTo>
                                  <a:pt x="6218445" y="7556500"/>
                                </a:lnTo>
                                <a:lnTo>
                                  <a:pt x="6182660" y="7594600"/>
                                </a:lnTo>
                                <a:lnTo>
                                  <a:pt x="6110368" y="7645400"/>
                                </a:lnTo>
                                <a:lnTo>
                                  <a:pt x="5962948" y="7747000"/>
                                </a:lnTo>
                                <a:lnTo>
                                  <a:pt x="5811850" y="7848600"/>
                                </a:lnTo>
                                <a:lnTo>
                                  <a:pt x="5773516" y="7861300"/>
                                </a:lnTo>
                                <a:lnTo>
                                  <a:pt x="5617994" y="7962900"/>
                                </a:lnTo>
                                <a:lnTo>
                                  <a:pt x="5578577" y="7975600"/>
                                </a:lnTo>
                                <a:lnTo>
                                  <a:pt x="5499113" y="8026400"/>
                                </a:lnTo>
                                <a:lnTo>
                                  <a:pt x="5459070" y="8039100"/>
                                </a:lnTo>
                                <a:lnTo>
                                  <a:pt x="5378371" y="8089900"/>
                                </a:lnTo>
                                <a:lnTo>
                                  <a:pt x="5337719" y="8102600"/>
                                </a:lnTo>
                                <a:lnTo>
                                  <a:pt x="5296867" y="8128000"/>
                                </a:lnTo>
                                <a:lnTo>
                                  <a:pt x="5255819" y="8140700"/>
                                </a:lnTo>
                                <a:lnTo>
                                  <a:pt x="5214575" y="8166100"/>
                                </a:lnTo>
                                <a:lnTo>
                                  <a:pt x="5173137" y="8178800"/>
                                </a:lnTo>
                                <a:lnTo>
                                  <a:pt x="5131508" y="8204200"/>
                                </a:lnTo>
                                <a:lnTo>
                                  <a:pt x="5047683" y="8229600"/>
                                </a:lnTo>
                                <a:lnTo>
                                  <a:pt x="5005491" y="8255000"/>
                                </a:lnTo>
                                <a:lnTo>
                                  <a:pt x="4877820" y="8293100"/>
                                </a:lnTo>
                                <a:lnTo>
                                  <a:pt x="4834904" y="8318500"/>
                                </a:lnTo>
                                <a:lnTo>
                                  <a:pt x="4573775" y="8394700"/>
                                </a:lnTo>
                                <a:lnTo>
                                  <a:pt x="4529666" y="8420100"/>
                                </a:lnTo>
                                <a:close/>
                              </a:path>
                              <a:path w="8253095" h="8610600">
                                <a:moveTo>
                                  <a:pt x="4171094" y="8509000"/>
                                </a:moveTo>
                                <a:lnTo>
                                  <a:pt x="2011009" y="8509000"/>
                                </a:lnTo>
                                <a:lnTo>
                                  <a:pt x="1696709" y="8420100"/>
                                </a:lnTo>
                                <a:lnTo>
                                  <a:pt x="4485394" y="8420100"/>
                                </a:lnTo>
                                <a:lnTo>
                                  <a:pt x="4171094" y="8509000"/>
                                </a:lnTo>
                                <a:close/>
                              </a:path>
                              <a:path w="8253095" h="8610600">
                                <a:moveTo>
                                  <a:pt x="4034144" y="8534400"/>
                                </a:moveTo>
                                <a:lnTo>
                                  <a:pt x="2147959" y="8534400"/>
                                </a:lnTo>
                                <a:lnTo>
                                  <a:pt x="2056514" y="8509000"/>
                                </a:lnTo>
                                <a:lnTo>
                                  <a:pt x="4125589" y="8509000"/>
                                </a:lnTo>
                                <a:lnTo>
                                  <a:pt x="4034144" y="8534400"/>
                                </a:lnTo>
                                <a:close/>
                              </a:path>
                              <a:path w="8253095" h="8610600">
                                <a:moveTo>
                                  <a:pt x="3895919" y="8559800"/>
                                </a:moveTo>
                                <a:lnTo>
                                  <a:pt x="2286184" y="8559800"/>
                                </a:lnTo>
                                <a:lnTo>
                                  <a:pt x="2193895" y="8534400"/>
                                </a:lnTo>
                                <a:lnTo>
                                  <a:pt x="3988208" y="8534400"/>
                                </a:lnTo>
                                <a:lnTo>
                                  <a:pt x="3895919" y="8559800"/>
                                </a:lnTo>
                                <a:close/>
                              </a:path>
                              <a:path w="8253095" h="8610600">
                                <a:moveTo>
                                  <a:pt x="3803086" y="8572500"/>
                                </a:moveTo>
                                <a:lnTo>
                                  <a:pt x="2379017" y="8572500"/>
                                </a:lnTo>
                                <a:lnTo>
                                  <a:pt x="2332534" y="8559800"/>
                                </a:lnTo>
                                <a:lnTo>
                                  <a:pt x="3849569" y="8559800"/>
                                </a:lnTo>
                                <a:lnTo>
                                  <a:pt x="3803086" y="8572500"/>
                                </a:lnTo>
                                <a:close/>
                              </a:path>
                              <a:path w="8253095" h="8610600">
                                <a:moveTo>
                                  <a:pt x="3709724" y="8585200"/>
                                </a:moveTo>
                                <a:lnTo>
                                  <a:pt x="2472379" y="8585200"/>
                                </a:lnTo>
                                <a:lnTo>
                                  <a:pt x="2425633" y="8572500"/>
                                </a:lnTo>
                                <a:lnTo>
                                  <a:pt x="3756470" y="8572500"/>
                                </a:lnTo>
                                <a:lnTo>
                                  <a:pt x="3709724" y="8585200"/>
                                </a:lnTo>
                                <a:close/>
                              </a:path>
                              <a:path w="8253095" h="8610600">
                                <a:moveTo>
                                  <a:pt x="3568724" y="8597900"/>
                                </a:moveTo>
                                <a:lnTo>
                                  <a:pt x="2613378" y="8597900"/>
                                </a:lnTo>
                                <a:lnTo>
                                  <a:pt x="2566253" y="8585200"/>
                                </a:lnTo>
                                <a:lnTo>
                                  <a:pt x="3615849" y="8585200"/>
                                </a:lnTo>
                                <a:lnTo>
                                  <a:pt x="3568724" y="8597900"/>
                                </a:lnTo>
                                <a:close/>
                              </a:path>
                              <a:path w="8253095" h="8610600">
                                <a:moveTo>
                                  <a:pt x="3426622" y="8610600"/>
                                </a:moveTo>
                                <a:lnTo>
                                  <a:pt x="2755481" y="8610600"/>
                                </a:lnTo>
                                <a:lnTo>
                                  <a:pt x="2707994" y="8597900"/>
                                </a:lnTo>
                                <a:lnTo>
                                  <a:pt x="3474109" y="8597900"/>
                                </a:lnTo>
                                <a:lnTo>
                                  <a:pt x="3426622" y="8610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8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7714615" cy="8610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14615" h="8610600">
                                <a:moveTo>
                                  <a:pt x="4085092" y="8458200"/>
                                </a:moveTo>
                                <a:lnTo>
                                  <a:pt x="1558475" y="8458200"/>
                                </a:lnTo>
                                <a:lnTo>
                                  <a:pt x="1380735" y="8407400"/>
                                </a:lnTo>
                                <a:lnTo>
                                  <a:pt x="1336737" y="8382000"/>
                                </a:lnTo>
                                <a:lnTo>
                                  <a:pt x="1119480" y="8318500"/>
                                </a:lnTo>
                                <a:lnTo>
                                  <a:pt x="1076591" y="8293100"/>
                                </a:lnTo>
                                <a:lnTo>
                                  <a:pt x="991390" y="8267700"/>
                                </a:lnTo>
                                <a:lnTo>
                                  <a:pt x="949083" y="8242300"/>
                                </a:lnTo>
                                <a:lnTo>
                                  <a:pt x="906976" y="8229600"/>
                                </a:lnTo>
                                <a:lnTo>
                                  <a:pt x="865069" y="8204200"/>
                                </a:lnTo>
                                <a:lnTo>
                                  <a:pt x="781866" y="8178800"/>
                                </a:lnTo>
                                <a:lnTo>
                                  <a:pt x="699493" y="8128000"/>
                                </a:lnTo>
                                <a:lnTo>
                                  <a:pt x="658623" y="8115300"/>
                                </a:lnTo>
                                <a:lnTo>
                                  <a:pt x="617967" y="8089900"/>
                                </a:lnTo>
                                <a:lnTo>
                                  <a:pt x="577527" y="8077200"/>
                                </a:lnTo>
                                <a:lnTo>
                                  <a:pt x="497304" y="8026400"/>
                                </a:lnTo>
                                <a:lnTo>
                                  <a:pt x="457525" y="8013700"/>
                                </a:lnTo>
                                <a:lnTo>
                                  <a:pt x="300677" y="7912100"/>
                                </a:lnTo>
                                <a:lnTo>
                                  <a:pt x="262043" y="7899400"/>
                                </a:lnTo>
                                <a:lnTo>
                                  <a:pt x="109884" y="7797800"/>
                                </a:lnTo>
                                <a:lnTo>
                                  <a:pt x="0" y="7721600"/>
                                </a:lnTo>
                                <a:lnTo>
                                  <a:pt x="0" y="0"/>
                                </a:lnTo>
                                <a:lnTo>
                                  <a:pt x="6000506" y="0"/>
                                </a:lnTo>
                                <a:lnTo>
                                  <a:pt x="6034570" y="38100"/>
                                </a:lnTo>
                                <a:lnTo>
                                  <a:pt x="6101873" y="88900"/>
                                </a:lnTo>
                                <a:lnTo>
                                  <a:pt x="6135107" y="127000"/>
                                </a:lnTo>
                                <a:lnTo>
                                  <a:pt x="6168060" y="152400"/>
                                </a:lnTo>
                                <a:lnTo>
                                  <a:pt x="6200731" y="190500"/>
                                </a:lnTo>
                                <a:lnTo>
                                  <a:pt x="6233116" y="215900"/>
                                </a:lnTo>
                                <a:lnTo>
                                  <a:pt x="6265214" y="254000"/>
                                </a:lnTo>
                                <a:lnTo>
                                  <a:pt x="6297022" y="279400"/>
                                </a:lnTo>
                                <a:lnTo>
                                  <a:pt x="6328538" y="317500"/>
                                </a:lnTo>
                                <a:lnTo>
                                  <a:pt x="6359761" y="342900"/>
                                </a:lnTo>
                                <a:lnTo>
                                  <a:pt x="6390687" y="381000"/>
                                </a:lnTo>
                                <a:lnTo>
                                  <a:pt x="6421316" y="406400"/>
                                </a:lnTo>
                                <a:lnTo>
                                  <a:pt x="6451644" y="444500"/>
                                </a:lnTo>
                                <a:lnTo>
                                  <a:pt x="6481669" y="482600"/>
                                </a:lnTo>
                                <a:lnTo>
                                  <a:pt x="6511390" y="508000"/>
                                </a:lnTo>
                                <a:lnTo>
                                  <a:pt x="6540803" y="546100"/>
                                </a:lnTo>
                                <a:lnTo>
                                  <a:pt x="6569908" y="584200"/>
                                </a:lnTo>
                                <a:lnTo>
                                  <a:pt x="6598702" y="609600"/>
                                </a:lnTo>
                                <a:lnTo>
                                  <a:pt x="6627182" y="647700"/>
                                </a:lnTo>
                                <a:lnTo>
                                  <a:pt x="6655347" y="685800"/>
                                </a:lnTo>
                                <a:lnTo>
                                  <a:pt x="6683194" y="723900"/>
                                </a:lnTo>
                                <a:lnTo>
                                  <a:pt x="6710721" y="762000"/>
                                </a:lnTo>
                                <a:lnTo>
                                  <a:pt x="6737926" y="787400"/>
                                </a:lnTo>
                                <a:lnTo>
                                  <a:pt x="6764807" y="825500"/>
                                </a:lnTo>
                                <a:lnTo>
                                  <a:pt x="6791362" y="863600"/>
                                </a:lnTo>
                                <a:lnTo>
                                  <a:pt x="6817588" y="901700"/>
                                </a:lnTo>
                                <a:lnTo>
                                  <a:pt x="6843484" y="939800"/>
                                </a:lnTo>
                                <a:lnTo>
                                  <a:pt x="6869046" y="977900"/>
                                </a:lnTo>
                                <a:lnTo>
                                  <a:pt x="6894274" y="1016000"/>
                                </a:lnTo>
                                <a:lnTo>
                                  <a:pt x="6919165" y="1054100"/>
                                </a:lnTo>
                                <a:lnTo>
                                  <a:pt x="6943716" y="1092200"/>
                                </a:lnTo>
                                <a:lnTo>
                                  <a:pt x="6967926" y="1130300"/>
                                </a:lnTo>
                                <a:lnTo>
                                  <a:pt x="6991792" y="1168400"/>
                                </a:lnTo>
                                <a:lnTo>
                                  <a:pt x="7015313" y="1206500"/>
                                </a:lnTo>
                                <a:lnTo>
                                  <a:pt x="7038485" y="1244600"/>
                                </a:lnTo>
                                <a:lnTo>
                                  <a:pt x="7061307" y="1282700"/>
                                </a:lnTo>
                                <a:lnTo>
                                  <a:pt x="7083777" y="1320800"/>
                                </a:lnTo>
                                <a:lnTo>
                                  <a:pt x="7105893" y="1358900"/>
                                </a:lnTo>
                                <a:lnTo>
                                  <a:pt x="7127652" y="1397000"/>
                                </a:lnTo>
                                <a:lnTo>
                                  <a:pt x="7149052" y="1435100"/>
                                </a:lnTo>
                                <a:lnTo>
                                  <a:pt x="7170092" y="1485900"/>
                                </a:lnTo>
                                <a:lnTo>
                                  <a:pt x="7190768" y="1524000"/>
                                </a:lnTo>
                                <a:lnTo>
                                  <a:pt x="7211079" y="1562100"/>
                                </a:lnTo>
                                <a:lnTo>
                                  <a:pt x="7231022" y="1600200"/>
                                </a:lnTo>
                                <a:lnTo>
                                  <a:pt x="7250596" y="1638300"/>
                                </a:lnTo>
                                <a:lnTo>
                                  <a:pt x="7269798" y="1689100"/>
                                </a:lnTo>
                                <a:lnTo>
                                  <a:pt x="7288627" y="1727200"/>
                                </a:lnTo>
                                <a:lnTo>
                                  <a:pt x="7307079" y="1765300"/>
                                </a:lnTo>
                                <a:lnTo>
                                  <a:pt x="7325153" y="1816100"/>
                                </a:lnTo>
                                <a:lnTo>
                                  <a:pt x="7342846" y="1854200"/>
                                </a:lnTo>
                                <a:lnTo>
                                  <a:pt x="7360157" y="1892300"/>
                                </a:lnTo>
                                <a:lnTo>
                                  <a:pt x="7377084" y="1943100"/>
                                </a:lnTo>
                                <a:lnTo>
                                  <a:pt x="7393623" y="1981200"/>
                                </a:lnTo>
                                <a:lnTo>
                                  <a:pt x="7409774" y="2019300"/>
                                </a:lnTo>
                                <a:lnTo>
                                  <a:pt x="7425533" y="2070100"/>
                                </a:lnTo>
                                <a:lnTo>
                                  <a:pt x="7440899" y="2108200"/>
                                </a:lnTo>
                                <a:lnTo>
                                  <a:pt x="7455869" y="2146300"/>
                                </a:lnTo>
                                <a:lnTo>
                                  <a:pt x="7470441" y="2197100"/>
                                </a:lnTo>
                                <a:lnTo>
                                  <a:pt x="7484614" y="2235200"/>
                                </a:lnTo>
                                <a:lnTo>
                                  <a:pt x="7498385" y="2286000"/>
                                </a:lnTo>
                                <a:lnTo>
                                  <a:pt x="7511751" y="2324100"/>
                                </a:lnTo>
                                <a:lnTo>
                                  <a:pt x="7524711" y="2374900"/>
                                </a:lnTo>
                                <a:lnTo>
                                  <a:pt x="7537263" y="2413000"/>
                                </a:lnTo>
                                <a:lnTo>
                                  <a:pt x="7549404" y="2463800"/>
                                </a:lnTo>
                                <a:lnTo>
                                  <a:pt x="7561132" y="2501900"/>
                                </a:lnTo>
                                <a:lnTo>
                                  <a:pt x="7572445" y="2552700"/>
                                </a:lnTo>
                                <a:lnTo>
                                  <a:pt x="7583341" y="2590800"/>
                                </a:lnTo>
                                <a:lnTo>
                                  <a:pt x="7593818" y="2641600"/>
                                </a:lnTo>
                                <a:lnTo>
                                  <a:pt x="7603873" y="2692400"/>
                                </a:lnTo>
                                <a:lnTo>
                                  <a:pt x="7613504" y="2730500"/>
                                </a:lnTo>
                                <a:lnTo>
                                  <a:pt x="7622710" y="2781300"/>
                                </a:lnTo>
                                <a:lnTo>
                                  <a:pt x="7631488" y="2819400"/>
                                </a:lnTo>
                                <a:lnTo>
                                  <a:pt x="7639835" y="2870200"/>
                                </a:lnTo>
                                <a:lnTo>
                                  <a:pt x="7647751" y="2921000"/>
                                </a:lnTo>
                                <a:lnTo>
                                  <a:pt x="7655231" y="2959100"/>
                                </a:lnTo>
                                <a:lnTo>
                                  <a:pt x="7662276" y="3009900"/>
                                </a:lnTo>
                                <a:lnTo>
                                  <a:pt x="7668881" y="3060700"/>
                                </a:lnTo>
                                <a:lnTo>
                                  <a:pt x="7675045" y="3098800"/>
                                </a:lnTo>
                                <a:lnTo>
                                  <a:pt x="7680767" y="3149600"/>
                                </a:lnTo>
                                <a:lnTo>
                                  <a:pt x="7686043" y="3200400"/>
                                </a:lnTo>
                                <a:lnTo>
                                  <a:pt x="7690871" y="3251200"/>
                                </a:lnTo>
                                <a:lnTo>
                                  <a:pt x="7695250" y="3289300"/>
                                </a:lnTo>
                                <a:lnTo>
                                  <a:pt x="7699178" y="3340100"/>
                                </a:lnTo>
                                <a:lnTo>
                                  <a:pt x="7702651" y="3390900"/>
                                </a:lnTo>
                                <a:lnTo>
                                  <a:pt x="7705668" y="3441700"/>
                                </a:lnTo>
                                <a:lnTo>
                                  <a:pt x="7708227" y="3479800"/>
                                </a:lnTo>
                                <a:lnTo>
                                  <a:pt x="7710326" y="3530600"/>
                                </a:lnTo>
                                <a:lnTo>
                                  <a:pt x="7711962" y="3581400"/>
                                </a:lnTo>
                                <a:lnTo>
                                  <a:pt x="7713133" y="3632200"/>
                                </a:lnTo>
                                <a:lnTo>
                                  <a:pt x="7713837" y="3670300"/>
                                </a:lnTo>
                                <a:lnTo>
                                  <a:pt x="7714072" y="3721100"/>
                                </a:lnTo>
                                <a:lnTo>
                                  <a:pt x="7713837" y="3771900"/>
                                </a:lnTo>
                                <a:lnTo>
                                  <a:pt x="7713133" y="3822700"/>
                                </a:lnTo>
                                <a:lnTo>
                                  <a:pt x="7711962" y="3873500"/>
                                </a:lnTo>
                                <a:lnTo>
                                  <a:pt x="7710326" y="3911600"/>
                                </a:lnTo>
                                <a:lnTo>
                                  <a:pt x="7708227" y="3962400"/>
                                </a:lnTo>
                                <a:lnTo>
                                  <a:pt x="7705668" y="4013200"/>
                                </a:lnTo>
                                <a:lnTo>
                                  <a:pt x="7702651" y="4064000"/>
                                </a:lnTo>
                                <a:lnTo>
                                  <a:pt x="7699178" y="4114800"/>
                                </a:lnTo>
                                <a:lnTo>
                                  <a:pt x="7695250" y="4152900"/>
                                </a:lnTo>
                                <a:lnTo>
                                  <a:pt x="7690871" y="4203700"/>
                                </a:lnTo>
                                <a:lnTo>
                                  <a:pt x="7686043" y="4254500"/>
                                </a:lnTo>
                                <a:lnTo>
                                  <a:pt x="7680767" y="4292600"/>
                                </a:lnTo>
                                <a:lnTo>
                                  <a:pt x="7675045" y="4343400"/>
                                </a:lnTo>
                                <a:lnTo>
                                  <a:pt x="7668881" y="4394200"/>
                                </a:lnTo>
                                <a:lnTo>
                                  <a:pt x="7662276" y="4445000"/>
                                </a:lnTo>
                                <a:lnTo>
                                  <a:pt x="7655231" y="4483100"/>
                                </a:lnTo>
                                <a:lnTo>
                                  <a:pt x="7647751" y="4533900"/>
                                </a:lnTo>
                                <a:lnTo>
                                  <a:pt x="7639835" y="4584700"/>
                                </a:lnTo>
                                <a:lnTo>
                                  <a:pt x="7631488" y="4622800"/>
                                </a:lnTo>
                                <a:lnTo>
                                  <a:pt x="7622710" y="4673600"/>
                                </a:lnTo>
                                <a:lnTo>
                                  <a:pt x="7613504" y="4711700"/>
                                </a:lnTo>
                                <a:lnTo>
                                  <a:pt x="7603873" y="4762500"/>
                                </a:lnTo>
                                <a:lnTo>
                                  <a:pt x="7593818" y="4813300"/>
                                </a:lnTo>
                                <a:lnTo>
                                  <a:pt x="7583341" y="4851400"/>
                                </a:lnTo>
                                <a:lnTo>
                                  <a:pt x="7572445" y="4902200"/>
                                </a:lnTo>
                                <a:lnTo>
                                  <a:pt x="7561132" y="4940300"/>
                                </a:lnTo>
                                <a:lnTo>
                                  <a:pt x="7549404" y="4991100"/>
                                </a:lnTo>
                                <a:lnTo>
                                  <a:pt x="7537263" y="5029200"/>
                                </a:lnTo>
                                <a:lnTo>
                                  <a:pt x="7524711" y="5080000"/>
                                </a:lnTo>
                                <a:lnTo>
                                  <a:pt x="7511751" y="5118100"/>
                                </a:lnTo>
                                <a:lnTo>
                                  <a:pt x="7498385" y="5168900"/>
                                </a:lnTo>
                                <a:lnTo>
                                  <a:pt x="7484614" y="5207000"/>
                                </a:lnTo>
                                <a:lnTo>
                                  <a:pt x="7470441" y="5257800"/>
                                </a:lnTo>
                                <a:lnTo>
                                  <a:pt x="7455869" y="5295900"/>
                                </a:lnTo>
                                <a:lnTo>
                                  <a:pt x="7440899" y="5346700"/>
                                </a:lnTo>
                                <a:lnTo>
                                  <a:pt x="7425533" y="5384800"/>
                                </a:lnTo>
                                <a:lnTo>
                                  <a:pt x="7409774" y="5422900"/>
                                </a:lnTo>
                                <a:lnTo>
                                  <a:pt x="7393623" y="5473700"/>
                                </a:lnTo>
                                <a:lnTo>
                                  <a:pt x="7377084" y="5511800"/>
                                </a:lnTo>
                                <a:lnTo>
                                  <a:pt x="7360157" y="5549900"/>
                                </a:lnTo>
                                <a:lnTo>
                                  <a:pt x="7342846" y="5600700"/>
                                </a:lnTo>
                                <a:lnTo>
                                  <a:pt x="7325153" y="5638800"/>
                                </a:lnTo>
                                <a:lnTo>
                                  <a:pt x="7307079" y="5676900"/>
                                </a:lnTo>
                                <a:lnTo>
                                  <a:pt x="7288627" y="5727700"/>
                                </a:lnTo>
                                <a:lnTo>
                                  <a:pt x="7269798" y="5765800"/>
                                </a:lnTo>
                                <a:lnTo>
                                  <a:pt x="7250596" y="5803900"/>
                                </a:lnTo>
                                <a:lnTo>
                                  <a:pt x="7231022" y="5842000"/>
                                </a:lnTo>
                                <a:lnTo>
                                  <a:pt x="7211079" y="5892800"/>
                                </a:lnTo>
                                <a:lnTo>
                                  <a:pt x="7190768" y="5930900"/>
                                </a:lnTo>
                                <a:lnTo>
                                  <a:pt x="7170092" y="5969000"/>
                                </a:lnTo>
                                <a:lnTo>
                                  <a:pt x="7149052" y="6007100"/>
                                </a:lnTo>
                                <a:lnTo>
                                  <a:pt x="7127652" y="6045200"/>
                                </a:lnTo>
                                <a:lnTo>
                                  <a:pt x="7105893" y="6083300"/>
                                </a:lnTo>
                                <a:lnTo>
                                  <a:pt x="7083777" y="6134100"/>
                                </a:lnTo>
                                <a:lnTo>
                                  <a:pt x="7061307" y="6172200"/>
                                </a:lnTo>
                                <a:lnTo>
                                  <a:pt x="7038485" y="6210300"/>
                                </a:lnTo>
                                <a:lnTo>
                                  <a:pt x="7015313" y="6248400"/>
                                </a:lnTo>
                                <a:lnTo>
                                  <a:pt x="6991792" y="6286500"/>
                                </a:lnTo>
                                <a:lnTo>
                                  <a:pt x="6967926" y="6324600"/>
                                </a:lnTo>
                                <a:lnTo>
                                  <a:pt x="6943716" y="6362700"/>
                                </a:lnTo>
                                <a:lnTo>
                                  <a:pt x="6919165" y="6400800"/>
                                </a:lnTo>
                                <a:lnTo>
                                  <a:pt x="6894274" y="6438900"/>
                                </a:lnTo>
                                <a:lnTo>
                                  <a:pt x="6869046" y="6477000"/>
                                </a:lnTo>
                                <a:lnTo>
                                  <a:pt x="6843484" y="6515100"/>
                                </a:lnTo>
                                <a:lnTo>
                                  <a:pt x="6817588" y="6553200"/>
                                </a:lnTo>
                                <a:lnTo>
                                  <a:pt x="6791362" y="6578600"/>
                                </a:lnTo>
                                <a:lnTo>
                                  <a:pt x="6764807" y="6616700"/>
                                </a:lnTo>
                                <a:lnTo>
                                  <a:pt x="6737926" y="6654800"/>
                                </a:lnTo>
                                <a:lnTo>
                                  <a:pt x="6710721" y="6692900"/>
                                </a:lnTo>
                                <a:lnTo>
                                  <a:pt x="6683194" y="6731000"/>
                                </a:lnTo>
                                <a:lnTo>
                                  <a:pt x="6655347" y="6769100"/>
                                </a:lnTo>
                                <a:lnTo>
                                  <a:pt x="6627182" y="6794500"/>
                                </a:lnTo>
                                <a:lnTo>
                                  <a:pt x="6598702" y="6832600"/>
                                </a:lnTo>
                                <a:lnTo>
                                  <a:pt x="6569908" y="6870700"/>
                                </a:lnTo>
                                <a:lnTo>
                                  <a:pt x="6540803" y="6908800"/>
                                </a:lnTo>
                                <a:lnTo>
                                  <a:pt x="6511390" y="6934200"/>
                                </a:lnTo>
                                <a:lnTo>
                                  <a:pt x="6481669" y="6972300"/>
                                </a:lnTo>
                                <a:lnTo>
                                  <a:pt x="6451644" y="7010400"/>
                                </a:lnTo>
                                <a:lnTo>
                                  <a:pt x="6421316" y="7035800"/>
                                </a:lnTo>
                                <a:lnTo>
                                  <a:pt x="6390687" y="7073900"/>
                                </a:lnTo>
                                <a:lnTo>
                                  <a:pt x="6359761" y="7099300"/>
                                </a:lnTo>
                                <a:lnTo>
                                  <a:pt x="6328538" y="7137400"/>
                                </a:lnTo>
                                <a:lnTo>
                                  <a:pt x="6297022" y="7162800"/>
                                </a:lnTo>
                                <a:lnTo>
                                  <a:pt x="6265214" y="7200900"/>
                                </a:lnTo>
                                <a:lnTo>
                                  <a:pt x="6233116" y="7226300"/>
                                </a:lnTo>
                                <a:lnTo>
                                  <a:pt x="6200731" y="7264400"/>
                                </a:lnTo>
                                <a:lnTo>
                                  <a:pt x="6168060" y="7289800"/>
                                </a:lnTo>
                                <a:lnTo>
                                  <a:pt x="6135107" y="7327900"/>
                                </a:lnTo>
                                <a:lnTo>
                                  <a:pt x="6068359" y="7378700"/>
                                </a:lnTo>
                                <a:lnTo>
                                  <a:pt x="6034570" y="7416800"/>
                                </a:lnTo>
                                <a:lnTo>
                                  <a:pt x="5966169" y="7467600"/>
                                </a:lnTo>
                                <a:lnTo>
                                  <a:pt x="5931563" y="7505700"/>
                                </a:lnTo>
                                <a:lnTo>
                                  <a:pt x="5896688" y="7531100"/>
                                </a:lnTo>
                                <a:lnTo>
                                  <a:pt x="5790479" y="7607300"/>
                                </a:lnTo>
                                <a:lnTo>
                                  <a:pt x="5754554" y="7645400"/>
                                </a:lnTo>
                                <a:lnTo>
                                  <a:pt x="5681936" y="7696200"/>
                                </a:lnTo>
                                <a:lnTo>
                                  <a:pt x="5533683" y="7797800"/>
                                </a:lnTo>
                                <a:lnTo>
                                  <a:pt x="5381524" y="7899400"/>
                                </a:lnTo>
                                <a:lnTo>
                                  <a:pt x="5342890" y="7912100"/>
                                </a:lnTo>
                                <a:lnTo>
                                  <a:pt x="5186042" y="8013700"/>
                                </a:lnTo>
                                <a:lnTo>
                                  <a:pt x="5146263" y="8026400"/>
                                </a:lnTo>
                                <a:lnTo>
                                  <a:pt x="5066040" y="8077200"/>
                                </a:lnTo>
                                <a:lnTo>
                                  <a:pt x="5025600" y="8089900"/>
                                </a:lnTo>
                                <a:lnTo>
                                  <a:pt x="4984944" y="8115300"/>
                                </a:lnTo>
                                <a:lnTo>
                                  <a:pt x="4944074" y="8128000"/>
                                </a:lnTo>
                                <a:lnTo>
                                  <a:pt x="4861701" y="8178800"/>
                                </a:lnTo>
                                <a:lnTo>
                                  <a:pt x="4778498" y="8204200"/>
                                </a:lnTo>
                                <a:lnTo>
                                  <a:pt x="4736591" y="8229600"/>
                                </a:lnTo>
                                <a:lnTo>
                                  <a:pt x="4694484" y="8242300"/>
                                </a:lnTo>
                                <a:lnTo>
                                  <a:pt x="4652177" y="8267700"/>
                                </a:lnTo>
                                <a:lnTo>
                                  <a:pt x="4566976" y="8293100"/>
                                </a:lnTo>
                                <a:lnTo>
                                  <a:pt x="4524087" y="8318500"/>
                                </a:lnTo>
                                <a:lnTo>
                                  <a:pt x="4306830" y="8382000"/>
                                </a:lnTo>
                                <a:lnTo>
                                  <a:pt x="4262832" y="8407400"/>
                                </a:lnTo>
                                <a:lnTo>
                                  <a:pt x="4085092" y="8458200"/>
                                </a:lnTo>
                                <a:close/>
                              </a:path>
                              <a:path w="7714615" h="8610600">
                                <a:moveTo>
                                  <a:pt x="3813470" y="8521700"/>
                                </a:moveTo>
                                <a:lnTo>
                                  <a:pt x="1830097" y="8521700"/>
                                </a:lnTo>
                                <a:lnTo>
                                  <a:pt x="1603337" y="8458200"/>
                                </a:lnTo>
                                <a:lnTo>
                                  <a:pt x="4040230" y="8458200"/>
                                </a:lnTo>
                                <a:lnTo>
                                  <a:pt x="3813470" y="8521700"/>
                                </a:lnTo>
                                <a:close/>
                              </a:path>
                              <a:path w="7714615" h="8610600">
                                <a:moveTo>
                                  <a:pt x="3675532" y="8547100"/>
                                </a:moveTo>
                                <a:lnTo>
                                  <a:pt x="1968035" y="8547100"/>
                                </a:lnTo>
                                <a:lnTo>
                                  <a:pt x="1875924" y="8521700"/>
                                </a:lnTo>
                                <a:lnTo>
                                  <a:pt x="3767643" y="8521700"/>
                                </a:lnTo>
                                <a:lnTo>
                                  <a:pt x="3675532" y="8547100"/>
                                </a:lnTo>
                                <a:close/>
                              </a:path>
                              <a:path w="7714615" h="8610600">
                                <a:moveTo>
                                  <a:pt x="3582824" y="8559800"/>
                                </a:moveTo>
                                <a:lnTo>
                                  <a:pt x="2060743" y="8559800"/>
                                </a:lnTo>
                                <a:lnTo>
                                  <a:pt x="2014316" y="8547100"/>
                                </a:lnTo>
                                <a:lnTo>
                                  <a:pt x="3629251" y="8547100"/>
                                </a:lnTo>
                                <a:lnTo>
                                  <a:pt x="3582824" y="8559800"/>
                                </a:lnTo>
                                <a:close/>
                              </a:path>
                              <a:path w="7714615" h="8610600">
                                <a:moveTo>
                                  <a:pt x="3489537" y="8572500"/>
                                </a:moveTo>
                                <a:lnTo>
                                  <a:pt x="2154030" y="8572500"/>
                                </a:lnTo>
                                <a:lnTo>
                                  <a:pt x="2107315" y="8559800"/>
                                </a:lnTo>
                                <a:lnTo>
                                  <a:pt x="3536252" y="8559800"/>
                                </a:lnTo>
                                <a:lnTo>
                                  <a:pt x="3489537" y="8572500"/>
                                </a:lnTo>
                                <a:close/>
                              </a:path>
                              <a:path w="7714615" h="8610600">
                                <a:moveTo>
                                  <a:pt x="3395690" y="8585200"/>
                                </a:moveTo>
                                <a:lnTo>
                                  <a:pt x="2247877" y="8585200"/>
                                </a:lnTo>
                                <a:lnTo>
                                  <a:pt x="2200884" y="8572500"/>
                                </a:lnTo>
                                <a:lnTo>
                                  <a:pt x="3442683" y="8572500"/>
                                </a:lnTo>
                                <a:lnTo>
                                  <a:pt x="3395690" y="8585200"/>
                                </a:lnTo>
                                <a:close/>
                              </a:path>
                              <a:path w="7714615" h="8610600">
                                <a:moveTo>
                                  <a:pt x="3301298" y="8597900"/>
                                </a:moveTo>
                                <a:lnTo>
                                  <a:pt x="2342269" y="8597900"/>
                                </a:lnTo>
                                <a:lnTo>
                                  <a:pt x="2295006" y="8585200"/>
                                </a:lnTo>
                                <a:lnTo>
                                  <a:pt x="3348561" y="8585200"/>
                                </a:lnTo>
                                <a:lnTo>
                                  <a:pt x="3301298" y="8597900"/>
                                </a:lnTo>
                                <a:close/>
                              </a:path>
                              <a:path w="7714615" h="8610600">
                                <a:moveTo>
                                  <a:pt x="3158728" y="8610600"/>
                                </a:moveTo>
                                <a:lnTo>
                                  <a:pt x="2484839" y="8610600"/>
                                </a:lnTo>
                                <a:lnTo>
                                  <a:pt x="2437188" y="8597900"/>
                                </a:lnTo>
                                <a:lnTo>
                                  <a:pt x="3206379" y="8597900"/>
                                </a:lnTo>
                                <a:lnTo>
                                  <a:pt x="3158728" y="8610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"/>
                            <a:ext cx="7107633" cy="86185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7347853" y="8455811"/>
                            <a:ext cx="5327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7015">
                                <a:moveTo>
                                  <a:pt x="0" y="0"/>
                                </a:moveTo>
                                <a:lnTo>
                                  <a:pt x="5326729" y="0"/>
                                </a:lnTo>
                              </a:path>
                            </a:pathLst>
                          </a:custGeom>
                          <a:ln w="80595">
                            <a:solidFill>
                              <a:srgbClr val="0F135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18998" y="855110"/>
                            <a:ext cx="2973078" cy="45312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Textbox 7"/>
                        <wps:cNvSpPr txBox="1"/>
                        <wps:spPr>
                          <a:xfrm>
                            <a:off x="0" y="0"/>
                            <a:ext cx="12792075" cy="86188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93982D" w14:textId="77777777" w:rsidR="003B717C" w:rsidRDefault="003B717C">
                              <w:pPr>
                                <w:rPr>
                                  <w:rFonts w:ascii="Times New Roman"/>
                                  <w:sz w:val="200"/>
                                </w:rPr>
                              </w:pPr>
                            </w:p>
                            <w:p w14:paraId="4E93982E" w14:textId="77777777" w:rsidR="003B717C" w:rsidRDefault="003B717C">
                              <w:pPr>
                                <w:rPr>
                                  <w:rFonts w:ascii="Times New Roman"/>
                                  <w:sz w:val="200"/>
                                </w:rPr>
                              </w:pPr>
                            </w:p>
                            <w:p w14:paraId="4E93982F" w14:textId="77777777" w:rsidR="003B717C" w:rsidRDefault="003B717C">
                              <w:pPr>
                                <w:rPr>
                                  <w:rFonts w:ascii="Times New Roman"/>
                                  <w:sz w:val="200"/>
                                </w:rPr>
                              </w:pPr>
                            </w:p>
                            <w:p w14:paraId="4E939830" w14:textId="77777777" w:rsidR="003B717C" w:rsidRDefault="003B717C">
                              <w:pPr>
                                <w:rPr>
                                  <w:rFonts w:ascii="Times New Roman"/>
                                  <w:sz w:val="200"/>
                                </w:rPr>
                              </w:pPr>
                            </w:p>
                            <w:p w14:paraId="4E939831" w14:textId="77777777" w:rsidR="003B717C" w:rsidRDefault="000A1163">
                              <w:pPr>
                                <w:spacing w:before="1542"/>
                                <w:ind w:right="165"/>
                                <w:jc w:val="right"/>
                                <w:rPr>
                                  <w:sz w:val="138"/>
                                </w:rPr>
                              </w:pPr>
                              <w:r>
                                <w:rPr>
                                  <w:color w:val="0F135D"/>
                                  <w:spacing w:val="-42"/>
                                  <w:sz w:val="138"/>
                                </w:rPr>
                                <w:t>JOIN</w:t>
                              </w:r>
                              <w:r>
                                <w:rPr>
                                  <w:color w:val="0F135D"/>
                                  <w:spacing w:val="-62"/>
                                  <w:sz w:val="138"/>
                                </w:rPr>
                                <w:t xml:space="preserve"> </w:t>
                              </w:r>
                              <w:r>
                                <w:rPr>
                                  <w:color w:val="0F135D"/>
                                  <w:spacing w:val="-5"/>
                                  <w:sz w:val="138"/>
                                </w:rPr>
                                <w:t>US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939829" id="Group 1" o:spid="_x0000_s1026" style="width:1007.25pt;height:678.65pt;mso-position-horizontal-relative:char;mso-position-vertical-relative:line" coordsize="127920,86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">
                <v:shape id="Graphic 2" o:spid="_x0000_s1027" style="position:absolute;width:82530;height:86106;visibility:visible;mso-wrap-style:square;v-text-anchor:top" coordsize="8253095,861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" path="m4529666,8420100r-2877229,l1608328,8394700r-261129,-76200l1304283,8293100r-127672,-38100l1134419,8229600r-83825,-25400l1008965,8178800r-41437,-12700l926284,8140700r-41049,-12700l844384,8102600r-40652,-12700l723032,8039100r-40043,-12700l603525,7975600r-39416,-12700l408587,7861300r-38335,-12700l219155,7747000,71735,7645400,,7594600,,,6916352,r24426,12700l6970483,50800r29418,38100l7029030,114300r28837,38100l7086411,190500r28250,25400l7142613,254000r27653,38100l7197619,330200r27050,38100l7251415,393700r26439,38100l7303984,469900r25820,38100l7355312,546100r25194,38100l7405384,622300r24559,38100l7454183,698500r23918,38100l7501695,774700r23268,38100l7547904,850900r22612,38100l7592796,927100r21946,38100l7636353,1003300r21275,38100l7678563,1092200r20594,38100l7719408,1168400r19906,38100l7758874,1244600r19211,50800l7796945,1333500r18508,38100l7833606,1409700r17797,50800l7868842,1498600r17079,38100l7902637,1587500r16353,38100l7934976,1663700r15619,50800l7965844,1752600r14877,50800l7995225,1841500r14128,38100l8023104,1930400r13372,38100l8049466,2019300r12607,38100l8074295,2108200r11835,38100l8097576,2197100r11055,38100l8119294,2286000r10268,38100l8139433,2374900r9473,50800l8157978,2463800r8670,50800l8174914,2552700r7860,50800l8190225,2654300r7042,38100l8203896,2743200r6216,50800l8215912,2832100r5383,50800l8226257,2933700r4542,38100l8234917,3022600r3692,50800l8241875,3124200r2836,38100l8247116,3213100r1972,50800l8250625,3314700r1101,38100l8252387,3403600r221,50800l8252387,3505200r-661,50800l8250625,3594100r-1537,50800l8247116,3695700r-2405,50800l8241875,3797300r-3266,38100l8234917,3886200r-4118,50800l8226257,3975100r-4962,50800l8215912,4076700r-5800,38100l8203896,4165600r-6629,50800l8190225,4254500r-7451,50800l8174914,4356100r-8266,38100l8157978,4445000r-9072,50800l8139433,4533900r-9871,50800l8119294,4622800r-10663,50800l8097576,4711700r-11446,50800l8074295,4800600r-12222,50800l8049466,4889500r-12990,50800l8023104,4978400r-13751,50800l7995225,5067300r-14504,50800l7965844,5156200r-15249,38100l7934976,5245100r-15986,38100l7902637,5321300r-16716,50800l7868842,5410200r-17439,38100l7833606,5499100r-18153,38100l7796945,5575300r-18860,50800l7758874,5664200r-19560,38100l7719408,5740400r-20251,38100l7678563,5829300r-20935,38100l7636353,5905500r-21611,38100l7592796,5981700r-22280,38100l7547904,6057900r-22941,38100l7501695,6134100r-23594,38100l7454183,6210300r-24240,38100l7405384,6286500r-24878,38100l7355312,6362700r-25508,38100l7303984,6438900r-26130,38100l7251415,6515100r-26746,38100l7197619,6578600r-27353,38100l7142613,6654800r-27952,38100l7086411,6718300r-28544,38100l7029030,6794500r-29129,38100l6970483,6858000r-29705,38100l6910788,6921500r-30275,38100l6849958,6997700r-30836,25400l6788009,7061200r-31389,25400l6724957,7124700r-31934,25400l6660817,7188200r-65212,50800l6562601,7277100r-33266,25400l6495808,7340600r-102124,76200l6359134,7454900r-34800,25400l6218445,7556500r-35785,38100l6110368,7645400r-147420,101600l5811850,7848600r-38334,12700l5617994,7962900r-39417,12700l5499113,8026400r-40043,12700l5378371,8089900r-40652,12700l5296867,8128000r-41048,12700l5214575,8166100r-41438,12700l5131508,8204200r-83825,25400l5005491,8255000r-127671,38100l4834904,8318500r-261129,76200l4529666,8420100xem4171094,8509000r-2160085,l1696709,8420100r2788685,l4171094,8509000xem4034144,8534400r-1886185,l2056514,8509000r2069075,l4034144,8534400xem3895919,8559800r-1609735,l2193895,8534400r1794313,l3895919,8559800xem3803086,8572500r-1424069,l2332534,8559800r1517035,l3803086,8572500xem3709724,8585200r-1237345,l2425633,8572500r1330837,l3709724,8585200xem3568724,8597900r-955346,l2566253,8585200r1049596,l3568724,8597900xem3426622,8610600r-671141,l2707994,8597900r766115,l3426622,8610600xe" fillcolor="#fdb812" stroked="f">
                  <v:path arrowok="t"/>
                </v:shape>
                <v:shape id="Graphic 3" o:spid="_x0000_s1028" style="position:absolute;width:77146;height:86106;visibility:visible;mso-wrap-style:square;v-text-anchor:top" coordsize="7714615,861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" path="m4085092,8458200r-2526617,l1380735,8407400r-43998,-25400l1119480,8318500r-42889,-25400l991390,8267700r-42307,-25400l906976,8229600r-41907,-25400l781866,8178800r-82373,-50800l658623,8115300r-40656,-25400l577527,8077200r-80223,-50800l457525,8013700,300677,7912100r-38634,-12700l109884,7797800,,7721600,,,6000506,r34064,38100l6101873,88900r33234,38100l6168060,152400r32671,38100l6233116,215900r32098,38100l6297022,279400r31516,38100l6359761,342900r30926,38100l6421316,406400r30328,38100l6481669,482600r29721,25400l6540803,546100r29105,38100l6598702,609600r28480,38100l6655347,685800r27847,38100l6710721,762000r27205,25400l6764807,825500r26555,38100l6817588,901700r25896,38100l6869046,977900r25228,38100l6919165,1054100r24551,38100l6967926,1130300r23866,38100l7015313,1206500r23172,38100l7061307,1282700r22470,38100l7105893,1358900r21759,38100l7149052,1435100r21040,50800l7190768,1524000r20311,38100l7231022,1600200r19574,38100l7269798,1689100r18829,38100l7307079,1765300r18074,50800l7342846,1854200r17311,38100l7377084,1943100r16539,38100l7409774,2019300r15759,50800l7440899,2108200r14970,38100l7470441,2197100r14173,38100l7498385,2286000r13366,38100l7524711,2374900r12552,38100l7549404,2463800r11728,38100l7572445,2552700r10896,38100l7593818,2641600r10055,50800l7613504,2730500r9206,50800l7631488,2819400r8347,50800l7647751,2921000r7480,38100l7662276,3009900r6605,50800l7675045,3098800r5722,50800l7686043,3200400r4828,50800l7695250,3289300r3928,50800l7702651,3390900r3017,50800l7708227,3479800r2099,50800l7711962,3581400r1171,50800l7713837,3670300r235,50800l7713837,3771900r-704,50800l7711962,3873500r-1636,38100l7708227,3962400r-2559,50800l7702651,4064000r-3473,50800l7695250,4152900r-4379,50800l7686043,4254500r-5276,38100l7675045,4343400r-6164,50800l7662276,4445000r-7045,38100l7647751,4533900r-7916,50800l7631488,4622800r-8778,50800l7613504,4711700r-9631,50800l7593818,4813300r-10477,38100l7572445,4902200r-11313,38100l7549404,4991100r-12141,38100l7524711,5080000r-12960,38100l7498385,5168900r-13771,38100l7470441,5257800r-14572,38100l7440899,5346700r-15366,38100l7409774,5422900r-16151,50800l7377084,5511800r-16927,38100l7342846,5600700r-17693,38100l7307079,5676900r-18452,50800l7269798,5765800r-19202,38100l7231022,5842000r-19943,50800l7190768,5930900r-20676,38100l7149052,6007100r-21400,38100l7105893,6083300r-22116,50800l7061307,6172200r-22822,38100l7015313,6248400r-23521,38100l6967926,6324600r-24210,38100l6919165,6400800r-24891,38100l6869046,6477000r-25562,38100l6817588,6553200r-26226,25400l6764807,6616700r-26881,38100l6710721,6692900r-27527,38100l6655347,6769100r-28165,25400l6598702,6832600r-28794,38100l6540803,6908800r-29413,25400l6481669,6972300r-30025,38100l6421316,7035800r-30629,38100l6359761,7099300r-31223,38100l6297022,7162800r-31808,38100l6233116,7226300r-32385,38100l6168060,7289800r-32953,38100l6068359,7378700r-33789,38100l5966169,7467600r-34606,38100l5896688,7531100r-106209,76200l5754554,7645400r-72618,50800l5533683,7797800r-152159,101600l5342890,7912100r-156848,101600l5146263,8026400r-80223,50800l5025600,8089900r-40656,25400l4944074,8128000r-82373,50800l4778498,8204200r-41907,25400l4694484,8242300r-42307,25400l4566976,8293100r-42889,25400l4306830,8382000r-43998,25400l4085092,8458200xem3813470,8521700r-1983373,l1603337,8458200r2436893,l3813470,8521700xem3675532,8547100r-1707497,l1875924,8521700r1891719,l3675532,8547100xem3582824,8559800r-1522081,l2014316,8547100r1614935,l3582824,8559800xem3489537,8572500r-1335507,l2107315,8559800r1428937,l3489537,8572500xem3395690,8585200r-1147813,l2200884,8572500r1241799,l3395690,8585200xem3301298,8597900r-959029,l2295006,8585200r1053555,l3301298,8597900xem3158728,8610600r-673889,l2437188,8597900r769191,l3158728,8610600xe" fillcolor="#d1d3d5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9" type="#_x0000_t75" style="position:absolute;width:71076;height:86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">
                  <v:imagedata r:id="rId6" o:title=""/>
                </v:shape>
                <v:shape id="Graphic 5" o:spid="_x0000_s1030" style="position:absolute;left:73478;top:84558;width:53270;height:12;visibility:visible;mso-wrap-style:square;v-text-anchor:top" coordsize="5327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" path="m,l5326729,e" filled="f" strokecolor="#0f135d" strokeweight="2.23875mm">
                  <v:path arrowok="t"/>
                </v:shape>
                <v:shape id="Image 6" o:spid="_x0000_s1031" type="#_x0000_t75" style="position:absolute;left:98189;top:8551;width:29731;height:45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">
                  <v:imagedata r:id="rId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7" o:spid="_x0000_s1032" type="#_x0000_t202" style="position:absolute;width:127920;height:86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" filled="f" stroked="f">
                  <v:textbox inset="0,0,0,0">
                    <w:txbxContent>
                      <w:p w14:paraId="4E93982D" w14:textId="77777777" w:rsidR="003B717C" w:rsidRDefault="003B717C">
                        <w:pPr>
                          <w:rPr>
                            <w:rFonts w:ascii="Times New Roman"/>
                            <w:sz w:val="200"/>
                          </w:rPr>
                        </w:pPr>
                      </w:p>
                      <w:p w14:paraId="4E93982E" w14:textId="77777777" w:rsidR="003B717C" w:rsidRDefault="003B717C">
                        <w:pPr>
                          <w:rPr>
                            <w:rFonts w:ascii="Times New Roman"/>
                            <w:sz w:val="200"/>
                          </w:rPr>
                        </w:pPr>
                      </w:p>
                      <w:p w14:paraId="4E93982F" w14:textId="77777777" w:rsidR="003B717C" w:rsidRDefault="003B717C">
                        <w:pPr>
                          <w:rPr>
                            <w:rFonts w:ascii="Times New Roman"/>
                            <w:sz w:val="200"/>
                          </w:rPr>
                        </w:pPr>
                      </w:p>
                      <w:p w14:paraId="4E939830" w14:textId="77777777" w:rsidR="003B717C" w:rsidRDefault="003B717C">
                        <w:pPr>
                          <w:rPr>
                            <w:rFonts w:ascii="Times New Roman"/>
                            <w:sz w:val="200"/>
                          </w:rPr>
                        </w:pPr>
                      </w:p>
                      <w:p w14:paraId="4E939831" w14:textId="77777777" w:rsidR="003B717C" w:rsidRDefault="000A1163">
                        <w:pPr>
                          <w:spacing w:before="1542"/>
                          <w:ind w:right="165"/>
                          <w:jc w:val="right"/>
                          <w:rPr>
                            <w:sz w:val="138"/>
                          </w:rPr>
                        </w:pPr>
                        <w:r>
                          <w:rPr>
                            <w:color w:val="0F135D"/>
                            <w:spacing w:val="-42"/>
                            <w:sz w:val="138"/>
                          </w:rPr>
                          <w:t>JOIN</w:t>
                        </w:r>
                        <w:r>
                          <w:rPr>
                            <w:color w:val="0F135D"/>
                            <w:spacing w:val="-62"/>
                            <w:sz w:val="138"/>
                          </w:rPr>
                          <w:t xml:space="preserve"> </w:t>
                        </w:r>
                        <w:r>
                          <w:rPr>
                            <w:color w:val="0F135D"/>
                            <w:spacing w:val="-5"/>
                            <w:sz w:val="138"/>
                          </w:rPr>
                          <w:t>US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E939802" w14:textId="77777777" w:rsidR="003B717C" w:rsidRDefault="003B717C">
      <w:pPr>
        <w:pStyle w:val="BodyText"/>
        <w:rPr>
          <w:rFonts w:ascii="Times New Roman"/>
          <w:sz w:val="20"/>
        </w:rPr>
      </w:pPr>
    </w:p>
    <w:p w14:paraId="4E939803" w14:textId="77777777" w:rsidR="003B717C" w:rsidRDefault="003B717C">
      <w:pPr>
        <w:pStyle w:val="BodyText"/>
        <w:spacing w:before="4"/>
        <w:rPr>
          <w:rFonts w:ascii="Times New Roman"/>
          <w:sz w:val="22"/>
        </w:rPr>
      </w:pPr>
    </w:p>
    <w:p w14:paraId="4E939804" w14:textId="77777777" w:rsidR="003B717C" w:rsidRDefault="000A1163">
      <w:pPr>
        <w:pStyle w:val="BodyText"/>
        <w:spacing w:before="87"/>
        <w:ind w:left="4947" w:right="298" w:firstLine="1729"/>
        <w:jc w:val="right"/>
      </w:pPr>
      <w:r>
        <w:rPr>
          <w:color w:val="FDB812"/>
          <w:spacing w:val="-28"/>
        </w:rPr>
        <w:t>COME</w:t>
      </w:r>
      <w:r>
        <w:rPr>
          <w:color w:val="FDB812"/>
          <w:spacing w:val="-65"/>
        </w:rPr>
        <w:t xml:space="preserve"> </w:t>
      </w:r>
      <w:r>
        <w:rPr>
          <w:color w:val="FDB812"/>
          <w:spacing w:val="-28"/>
        </w:rPr>
        <w:t>AND</w:t>
      </w:r>
      <w:r>
        <w:rPr>
          <w:color w:val="FDB812"/>
          <w:spacing w:val="-65"/>
        </w:rPr>
        <w:t xml:space="preserve"> </w:t>
      </w:r>
      <w:r>
        <w:rPr>
          <w:color w:val="FDB812"/>
          <w:spacing w:val="-28"/>
        </w:rPr>
        <w:t>SPEAK</w:t>
      </w:r>
      <w:r>
        <w:rPr>
          <w:color w:val="FDB812"/>
          <w:spacing w:val="-65"/>
        </w:rPr>
        <w:t xml:space="preserve"> </w:t>
      </w:r>
      <w:r>
        <w:rPr>
          <w:color w:val="FDB812"/>
          <w:spacing w:val="-28"/>
        </w:rPr>
        <w:t>WITH</w:t>
      </w:r>
      <w:r>
        <w:rPr>
          <w:color w:val="FDB812"/>
          <w:spacing w:val="-65"/>
        </w:rPr>
        <w:t xml:space="preserve"> </w:t>
      </w:r>
      <w:r>
        <w:rPr>
          <w:color w:val="FDB812"/>
          <w:spacing w:val="-28"/>
        </w:rPr>
        <w:t>YOUR</w:t>
      </w:r>
      <w:r>
        <w:rPr>
          <w:color w:val="FDB812"/>
          <w:spacing w:val="-65"/>
        </w:rPr>
        <w:t xml:space="preserve"> </w:t>
      </w:r>
      <w:r>
        <w:rPr>
          <w:color w:val="FDB812"/>
          <w:spacing w:val="-28"/>
        </w:rPr>
        <w:t xml:space="preserve">LOCAL </w:t>
      </w:r>
      <w:r>
        <w:rPr>
          <w:color w:val="FDB812"/>
          <w:w w:val="90"/>
        </w:rPr>
        <w:t>NEIGHBOURHOOD POLICING TEAM ABOUT</w:t>
      </w:r>
      <w:r>
        <w:rPr>
          <w:color w:val="FDB812"/>
          <w:spacing w:val="80"/>
          <w:w w:val="150"/>
        </w:rPr>
        <w:t xml:space="preserve"> </w:t>
      </w:r>
      <w:r>
        <w:rPr>
          <w:color w:val="FDB812"/>
          <w:w w:val="90"/>
        </w:rPr>
        <w:t>CONCERNS YOU HAVE IN THE AREA</w:t>
      </w:r>
    </w:p>
    <w:p w14:paraId="4E939805" w14:textId="77777777" w:rsidR="003B717C" w:rsidRDefault="003B717C">
      <w:pPr>
        <w:pStyle w:val="BodyText"/>
        <w:rPr>
          <w:sz w:val="20"/>
        </w:rPr>
      </w:pPr>
    </w:p>
    <w:p w14:paraId="4E939806" w14:textId="77777777" w:rsidR="003B717C" w:rsidRDefault="003B717C">
      <w:pPr>
        <w:pStyle w:val="BodyText"/>
        <w:rPr>
          <w:sz w:val="20"/>
        </w:rPr>
      </w:pPr>
    </w:p>
    <w:p w14:paraId="4E939807" w14:textId="77777777" w:rsidR="003B717C" w:rsidRDefault="003B717C">
      <w:pPr>
        <w:pStyle w:val="BodyText"/>
        <w:rPr>
          <w:sz w:val="20"/>
        </w:rPr>
      </w:pPr>
    </w:p>
    <w:p w14:paraId="4E939808" w14:textId="77777777" w:rsidR="003B717C" w:rsidRDefault="003B717C">
      <w:pPr>
        <w:pStyle w:val="BodyText"/>
        <w:rPr>
          <w:sz w:val="20"/>
        </w:rPr>
      </w:pPr>
    </w:p>
    <w:p w14:paraId="4E939809" w14:textId="77777777" w:rsidR="003B717C" w:rsidRDefault="003B717C">
      <w:pPr>
        <w:pStyle w:val="BodyText"/>
        <w:rPr>
          <w:sz w:val="20"/>
        </w:rPr>
      </w:pPr>
    </w:p>
    <w:p w14:paraId="4E93980A" w14:textId="77777777" w:rsidR="003B717C" w:rsidRDefault="003B717C">
      <w:pPr>
        <w:pStyle w:val="BodyText"/>
        <w:rPr>
          <w:sz w:val="20"/>
        </w:rPr>
      </w:pPr>
    </w:p>
    <w:p w14:paraId="4E93980B" w14:textId="77777777" w:rsidR="003B717C" w:rsidRDefault="003B717C">
      <w:pPr>
        <w:pStyle w:val="BodyText"/>
        <w:spacing w:before="10"/>
        <w:rPr>
          <w:sz w:val="16"/>
        </w:rPr>
      </w:pPr>
    </w:p>
    <w:p w14:paraId="4E93980C" w14:textId="59342A84" w:rsidR="003B717C" w:rsidRDefault="000A1163">
      <w:pPr>
        <w:pStyle w:val="Title"/>
      </w:pPr>
      <w:r>
        <w:rPr>
          <w:color w:val="FDB812"/>
          <w:spacing w:val="-13"/>
        </w:rPr>
        <w:t>WHERE:</w:t>
      </w:r>
      <w:r w:rsidR="002456AB">
        <w:rPr>
          <w:color w:val="FDB812"/>
          <w:spacing w:val="-13"/>
        </w:rPr>
        <w:t xml:space="preserve"> </w:t>
      </w:r>
      <w:r w:rsidR="00BE4DF5">
        <w:rPr>
          <w:color w:val="FDB812"/>
          <w:spacing w:val="-13"/>
        </w:rPr>
        <w:t xml:space="preserve">Newborough </w:t>
      </w:r>
      <w:r w:rsidR="001C5039">
        <w:rPr>
          <w:color w:val="FDB812"/>
          <w:spacing w:val="-13"/>
        </w:rPr>
        <w:t xml:space="preserve">Village Hall </w:t>
      </w:r>
    </w:p>
    <w:p w14:paraId="4E93980D" w14:textId="0D80E82F" w:rsidR="003B717C" w:rsidRDefault="003B717C">
      <w:pPr>
        <w:pStyle w:val="BodyText"/>
        <w:rPr>
          <w:sz w:val="20"/>
        </w:rPr>
      </w:pPr>
    </w:p>
    <w:p w14:paraId="4E93980E" w14:textId="795AF6F2" w:rsidR="003B717C" w:rsidRDefault="003B717C">
      <w:pPr>
        <w:pStyle w:val="BodyText"/>
        <w:rPr>
          <w:sz w:val="20"/>
        </w:rPr>
      </w:pPr>
    </w:p>
    <w:p w14:paraId="4E93980F" w14:textId="5BEDB9BA" w:rsidR="003B717C" w:rsidRDefault="003B717C">
      <w:pPr>
        <w:pStyle w:val="BodyText"/>
        <w:rPr>
          <w:sz w:val="20"/>
        </w:rPr>
      </w:pPr>
    </w:p>
    <w:p w14:paraId="4E939810" w14:textId="77777777" w:rsidR="003B717C" w:rsidRDefault="003B717C">
      <w:pPr>
        <w:pStyle w:val="BodyText"/>
        <w:rPr>
          <w:sz w:val="20"/>
        </w:rPr>
      </w:pPr>
    </w:p>
    <w:p w14:paraId="4E939811" w14:textId="77777777" w:rsidR="003B717C" w:rsidRDefault="003B717C">
      <w:pPr>
        <w:pStyle w:val="BodyText"/>
        <w:rPr>
          <w:sz w:val="20"/>
        </w:rPr>
      </w:pPr>
    </w:p>
    <w:p w14:paraId="4E939812" w14:textId="2083DA59" w:rsidR="003B717C" w:rsidRDefault="003B717C">
      <w:pPr>
        <w:pStyle w:val="BodyText"/>
        <w:rPr>
          <w:sz w:val="20"/>
        </w:rPr>
      </w:pPr>
    </w:p>
    <w:p w14:paraId="4E939813" w14:textId="77777777" w:rsidR="003B717C" w:rsidRDefault="003B717C">
      <w:pPr>
        <w:pStyle w:val="BodyText"/>
        <w:rPr>
          <w:sz w:val="20"/>
        </w:rPr>
      </w:pPr>
    </w:p>
    <w:p w14:paraId="4E939814" w14:textId="77777777" w:rsidR="003B717C" w:rsidRDefault="003B717C">
      <w:pPr>
        <w:pStyle w:val="BodyText"/>
        <w:rPr>
          <w:sz w:val="20"/>
        </w:rPr>
      </w:pPr>
    </w:p>
    <w:p w14:paraId="4E939815" w14:textId="77777777" w:rsidR="003B717C" w:rsidRDefault="003B717C">
      <w:pPr>
        <w:pStyle w:val="BodyText"/>
        <w:rPr>
          <w:sz w:val="20"/>
        </w:rPr>
      </w:pPr>
    </w:p>
    <w:p w14:paraId="4E939816" w14:textId="77777777" w:rsidR="003B717C" w:rsidRDefault="003B717C">
      <w:pPr>
        <w:pStyle w:val="BodyText"/>
        <w:rPr>
          <w:sz w:val="20"/>
        </w:rPr>
      </w:pPr>
    </w:p>
    <w:p w14:paraId="4E939817" w14:textId="77777777" w:rsidR="003B717C" w:rsidRDefault="003B717C">
      <w:pPr>
        <w:pStyle w:val="BodyText"/>
        <w:rPr>
          <w:sz w:val="20"/>
        </w:rPr>
      </w:pPr>
    </w:p>
    <w:p w14:paraId="4E939818" w14:textId="77777777" w:rsidR="003B717C" w:rsidRDefault="003B717C">
      <w:pPr>
        <w:pStyle w:val="BodyText"/>
        <w:rPr>
          <w:sz w:val="20"/>
        </w:rPr>
      </w:pPr>
    </w:p>
    <w:p w14:paraId="4E939819" w14:textId="77777777" w:rsidR="003B717C" w:rsidRDefault="003B717C">
      <w:pPr>
        <w:pStyle w:val="BodyText"/>
        <w:rPr>
          <w:sz w:val="20"/>
        </w:rPr>
      </w:pPr>
    </w:p>
    <w:p w14:paraId="4E93981A" w14:textId="77777777" w:rsidR="003B717C" w:rsidRDefault="003B717C">
      <w:pPr>
        <w:pStyle w:val="BodyText"/>
        <w:rPr>
          <w:sz w:val="20"/>
        </w:rPr>
      </w:pPr>
    </w:p>
    <w:p w14:paraId="4E93981B" w14:textId="77777777" w:rsidR="003B717C" w:rsidRDefault="003B717C">
      <w:pPr>
        <w:pStyle w:val="BodyText"/>
        <w:rPr>
          <w:sz w:val="20"/>
        </w:rPr>
      </w:pPr>
    </w:p>
    <w:p w14:paraId="4E93981C" w14:textId="77777777" w:rsidR="003B717C" w:rsidRDefault="003B717C">
      <w:pPr>
        <w:pStyle w:val="BodyText"/>
        <w:rPr>
          <w:sz w:val="20"/>
        </w:rPr>
      </w:pPr>
    </w:p>
    <w:p w14:paraId="4E93981D" w14:textId="77777777" w:rsidR="003B717C" w:rsidRDefault="003B717C">
      <w:pPr>
        <w:pStyle w:val="BodyText"/>
        <w:rPr>
          <w:sz w:val="20"/>
        </w:rPr>
      </w:pPr>
    </w:p>
    <w:p w14:paraId="4E93981E" w14:textId="77777777" w:rsidR="003B717C" w:rsidRDefault="003B717C">
      <w:pPr>
        <w:pStyle w:val="BodyText"/>
        <w:rPr>
          <w:sz w:val="20"/>
        </w:rPr>
      </w:pPr>
    </w:p>
    <w:p w14:paraId="4E93981F" w14:textId="77777777" w:rsidR="003B717C" w:rsidRDefault="003B717C">
      <w:pPr>
        <w:pStyle w:val="BodyText"/>
        <w:rPr>
          <w:sz w:val="20"/>
        </w:rPr>
      </w:pPr>
    </w:p>
    <w:p w14:paraId="4E939820" w14:textId="77777777" w:rsidR="003B717C" w:rsidRDefault="003B717C">
      <w:pPr>
        <w:pStyle w:val="BodyText"/>
        <w:rPr>
          <w:sz w:val="20"/>
        </w:rPr>
      </w:pPr>
    </w:p>
    <w:p w14:paraId="4E939821" w14:textId="77777777" w:rsidR="003B717C" w:rsidRDefault="003B717C">
      <w:pPr>
        <w:pStyle w:val="BodyText"/>
        <w:rPr>
          <w:sz w:val="20"/>
        </w:rPr>
      </w:pPr>
    </w:p>
    <w:p w14:paraId="4E939822" w14:textId="77777777" w:rsidR="003B717C" w:rsidRDefault="003B717C">
      <w:pPr>
        <w:pStyle w:val="BodyText"/>
        <w:rPr>
          <w:sz w:val="20"/>
        </w:rPr>
      </w:pPr>
    </w:p>
    <w:p w14:paraId="4E939823" w14:textId="77777777" w:rsidR="003B717C" w:rsidRDefault="003B717C">
      <w:pPr>
        <w:pStyle w:val="BodyText"/>
        <w:rPr>
          <w:sz w:val="20"/>
        </w:rPr>
      </w:pPr>
    </w:p>
    <w:p w14:paraId="4E939825" w14:textId="5F094CD6" w:rsidR="003B717C" w:rsidRDefault="001C5039">
      <w:pPr>
        <w:pStyle w:val="BodyText"/>
        <w:spacing w:before="7"/>
        <w:rPr>
          <w:sz w:val="24"/>
        </w:rPr>
      </w:pPr>
      <w:proofErr w:type="spellStart"/>
      <w:r>
        <w:rPr>
          <w:sz w:val="20"/>
        </w:rPr>
        <w:t>th</w:t>
      </w:r>
      <w:proofErr w:type="spellEnd"/>
    </w:p>
    <w:p w14:paraId="4E939826" w14:textId="77777777" w:rsidR="003B717C" w:rsidRDefault="003B717C">
      <w:pPr>
        <w:rPr>
          <w:sz w:val="24"/>
        </w:rPr>
        <w:sectPr w:rsidR="003B717C">
          <w:type w:val="continuous"/>
          <w:pgSz w:w="22390" w:h="31660"/>
          <w:pgMar w:top="0" w:right="2120" w:bottom="0" w:left="0" w:header="720" w:footer="720" w:gutter="0"/>
          <w:cols w:space="720"/>
        </w:sectPr>
      </w:pPr>
    </w:p>
    <w:p w14:paraId="4E939827" w14:textId="73EB2F56" w:rsidR="003B717C" w:rsidRDefault="000A1163">
      <w:pPr>
        <w:spacing w:before="753" w:line="297" w:lineRule="auto"/>
        <w:ind w:left="802"/>
        <w:rPr>
          <w:sz w:val="5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44320" behindDoc="1" locked="0" layoutInCell="1" allowOverlap="1" wp14:anchorId="4E93982B" wp14:editId="5A4C1962">
                <wp:simplePos x="0" y="0"/>
                <wp:positionH relativeFrom="page">
                  <wp:posOffset>0</wp:posOffset>
                </wp:positionH>
                <wp:positionV relativeFrom="page">
                  <wp:posOffset>13820554</wp:posOffset>
                </wp:positionV>
                <wp:extent cx="14211935" cy="6283960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11935" cy="6283960"/>
                          <a:chOff x="0" y="0"/>
                          <a:chExt cx="14211935" cy="628396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0"/>
                            <a:ext cx="14211935" cy="6273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11935" h="6273800">
                                <a:moveTo>
                                  <a:pt x="13721871" y="12699"/>
                                </a:moveTo>
                                <a:lnTo>
                                  <a:pt x="12919062" y="12699"/>
                                </a:lnTo>
                                <a:lnTo>
                                  <a:pt x="12968775" y="0"/>
                                </a:lnTo>
                                <a:lnTo>
                                  <a:pt x="13671375" y="0"/>
                                </a:lnTo>
                                <a:lnTo>
                                  <a:pt x="13721871" y="12699"/>
                                </a:lnTo>
                                <a:close/>
                              </a:path>
                              <a:path w="14211935" h="6273800">
                                <a:moveTo>
                                  <a:pt x="13873461" y="25399"/>
                                </a:moveTo>
                                <a:lnTo>
                                  <a:pt x="12770446" y="25399"/>
                                </a:lnTo>
                                <a:lnTo>
                                  <a:pt x="12819893" y="12699"/>
                                </a:lnTo>
                                <a:lnTo>
                                  <a:pt x="13822918" y="12699"/>
                                </a:lnTo>
                                <a:lnTo>
                                  <a:pt x="13873461" y="25399"/>
                                </a:lnTo>
                                <a:close/>
                              </a:path>
                              <a:path w="14211935" h="6273800">
                                <a:moveTo>
                                  <a:pt x="14025118" y="38099"/>
                                </a:moveTo>
                                <a:lnTo>
                                  <a:pt x="12622701" y="38099"/>
                                </a:lnTo>
                                <a:lnTo>
                                  <a:pt x="12671846" y="25399"/>
                                </a:lnTo>
                                <a:lnTo>
                                  <a:pt x="13974565" y="25399"/>
                                </a:lnTo>
                                <a:lnTo>
                                  <a:pt x="14025118" y="38099"/>
                                </a:lnTo>
                                <a:close/>
                              </a:path>
                              <a:path w="14211935" h="6273800">
                                <a:moveTo>
                                  <a:pt x="14176733" y="63499"/>
                                </a:moveTo>
                                <a:lnTo>
                                  <a:pt x="12427254" y="63499"/>
                                </a:lnTo>
                                <a:lnTo>
                                  <a:pt x="12475938" y="50799"/>
                                </a:lnTo>
                                <a:lnTo>
                                  <a:pt x="12524743" y="50799"/>
                                </a:lnTo>
                                <a:lnTo>
                                  <a:pt x="12573666" y="38099"/>
                                </a:lnTo>
                                <a:lnTo>
                                  <a:pt x="14075666" y="38099"/>
                                </a:lnTo>
                                <a:lnTo>
                                  <a:pt x="14176733" y="63499"/>
                                </a:lnTo>
                                <a:close/>
                              </a:path>
                              <a:path w="14211935" h="6273800">
                                <a:moveTo>
                                  <a:pt x="14211672" y="3454399"/>
                                </a:moveTo>
                                <a:lnTo>
                                  <a:pt x="4322620" y="3454399"/>
                                </a:lnTo>
                                <a:lnTo>
                                  <a:pt x="4367710" y="3441699"/>
                                </a:lnTo>
                                <a:lnTo>
                                  <a:pt x="4504194" y="3441699"/>
                                </a:lnTo>
                                <a:lnTo>
                                  <a:pt x="4550088" y="3428999"/>
                                </a:lnTo>
                                <a:lnTo>
                                  <a:pt x="4596178" y="3428999"/>
                                </a:lnTo>
                                <a:lnTo>
                                  <a:pt x="4642463" y="3416299"/>
                                </a:lnTo>
                                <a:lnTo>
                                  <a:pt x="4735611" y="3416299"/>
                                </a:lnTo>
                                <a:lnTo>
                                  <a:pt x="4829518" y="3390899"/>
                                </a:lnTo>
                                <a:lnTo>
                                  <a:pt x="4876752" y="3390899"/>
                                </a:lnTo>
                                <a:lnTo>
                                  <a:pt x="4924171" y="3378199"/>
                                </a:lnTo>
                                <a:lnTo>
                                  <a:pt x="4971773" y="3378199"/>
                                </a:lnTo>
                                <a:lnTo>
                                  <a:pt x="5067519" y="3352799"/>
                                </a:lnTo>
                                <a:lnTo>
                                  <a:pt x="5115660" y="3352799"/>
                                </a:lnTo>
                                <a:lnTo>
                                  <a:pt x="5261133" y="3314699"/>
                                </a:lnTo>
                                <a:lnTo>
                                  <a:pt x="5309969" y="3314699"/>
                                </a:lnTo>
                                <a:lnTo>
                                  <a:pt x="5706613" y="3213099"/>
                                </a:lnTo>
                                <a:lnTo>
                                  <a:pt x="5756913" y="3187699"/>
                                </a:lnTo>
                                <a:lnTo>
                                  <a:pt x="5959638" y="3136899"/>
                                </a:lnTo>
                                <a:lnTo>
                                  <a:pt x="6010692" y="3111499"/>
                                </a:lnTo>
                                <a:lnTo>
                                  <a:pt x="6061891" y="3098799"/>
                                </a:lnTo>
                                <a:lnTo>
                                  <a:pt x="6113235" y="3073399"/>
                                </a:lnTo>
                                <a:lnTo>
                                  <a:pt x="6216348" y="3047999"/>
                                </a:lnTo>
                                <a:lnTo>
                                  <a:pt x="6320016" y="2997199"/>
                                </a:lnTo>
                                <a:lnTo>
                                  <a:pt x="6372054" y="2984499"/>
                                </a:lnTo>
                                <a:lnTo>
                                  <a:pt x="6424227" y="2959099"/>
                                </a:lnTo>
                                <a:lnTo>
                                  <a:pt x="6476531" y="2946399"/>
                                </a:lnTo>
                                <a:lnTo>
                                  <a:pt x="6687036" y="2844799"/>
                                </a:lnTo>
                                <a:lnTo>
                                  <a:pt x="6739976" y="2832099"/>
                                </a:lnTo>
                                <a:lnTo>
                                  <a:pt x="7006470" y="2705099"/>
                                </a:lnTo>
                                <a:lnTo>
                                  <a:pt x="7060116" y="2666999"/>
                                </a:lnTo>
                                <a:lnTo>
                                  <a:pt x="7275802" y="2565399"/>
                                </a:lnTo>
                                <a:lnTo>
                                  <a:pt x="7329990" y="2527299"/>
                                </a:lnTo>
                                <a:lnTo>
                                  <a:pt x="7384282" y="2501899"/>
                                </a:lnTo>
                                <a:lnTo>
                                  <a:pt x="7438675" y="2463799"/>
                                </a:lnTo>
                                <a:lnTo>
                                  <a:pt x="7493168" y="2438399"/>
                                </a:lnTo>
                                <a:lnTo>
                                  <a:pt x="7547759" y="2400299"/>
                                </a:lnTo>
                                <a:lnTo>
                                  <a:pt x="7602447" y="2374899"/>
                                </a:lnTo>
                                <a:lnTo>
                                  <a:pt x="7657230" y="2336799"/>
                                </a:lnTo>
                                <a:lnTo>
                                  <a:pt x="7712106" y="2311399"/>
                                </a:lnTo>
                                <a:lnTo>
                                  <a:pt x="7877275" y="2197099"/>
                                </a:lnTo>
                                <a:lnTo>
                                  <a:pt x="7932507" y="2171699"/>
                                </a:lnTo>
                                <a:lnTo>
                                  <a:pt x="8265614" y="1943099"/>
                                </a:lnTo>
                                <a:lnTo>
                                  <a:pt x="8321402" y="1892299"/>
                                </a:lnTo>
                                <a:lnTo>
                                  <a:pt x="8489198" y="1777999"/>
                                </a:lnTo>
                                <a:lnTo>
                                  <a:pt x="8545267" y="1727199"/>
                                </a:lnTo>
                                <a:lnTo>
                                  <a:pt x="8601403" y="1689099"/>
                                </a:lnTo>
                                <a:lnTo>
                                  <a:pt x="8657602" y="1638299"/>
                                </a:lnTo>
                                <a:lnTo>
                                  <a:pt x="8713865" y="1600199"/>
                                </a:lnTo>
                                <a:lnTo>
                                  <a:pt x="8782456" y="1536699"/>
                                </a:lnTo>
                                <a:lnTo>
                                  <a:pt x="8795280" y="1536699"/>
                                </a:lnTo>
                                <a:lnTo>
                                  <a:pt x="8837044" y="1498599"/>
                                </a:lnTo>
                                <a:lnTo>
                                  <a:pt x="8867589" y="1473199"/>
                                </a:lnTo>
                                <a:lnTo>
                                  <a:pt x="8883661" y="1460499"/>
                                </a:lnTo>
                                <a:lnTo>
                                  <a:pt x="8900259" y="1460499"/>
                                </a:lnTo>
                                <a:lnTo>
                                  <a:pt x="8917381" y="1447799"/>
                                </a:lnTo>
                                <a:lnTo>
                                  <a:pt x="8953176" y="1422399"/>
                                </a:lnTo>
                                <a:lnTo>
                                  <a:pt x="8991014" y="1396999"/>
                                </a:lnTo>
                                <a:lnTo>
                                  <a:pt x="9010690" y="1384299"/>
                                </a:lnTo>
                                <a:lnTo>
                                  <a:pt x="9030864" y="1358899"/>
                                </a:lnTo>
                                <a:lnTo>
                                  <a:pt x="9072691" y="1333499"/>
                                </a:lnTo>
                                <a:lnTo>
                                  <a:pt x="9116465" y="1308099"/>
                                </a:lnTo>
                                <a:lnTo>
                                  <a:pt x="9162151" y="1282699"/>
                                </a:lnTo>
                                <a:lnTo>
                                  <a:pt x="9185702" y="1269999"/>
                                </a:lnTo>
                                <a:lnTo>
                                  <a:pt x="9209719" y="1244599"/>
                                </a:lnTo>
                                <a:lnTo>
                                  <a:pt x="9259135" y="1219199"/>
                                </a:lnTo>
                                <a:lnTo>
                                  <a:pt x="9310367" y="1193799"/>
                                </a:lnTo>
                                <a:lnTo>
                                  <a:pt x="9336653" y="1168399"/>
                                </a:lnTo>
                                <a:lnTo>
                                  <a:pt x="9390548" y="1142999"/>
                                </a:lnTo>
                                <a:lnTo>
                                  <a:pt x="9446178" y="1117599"/>
                                </a:lnTo>
                                <a:lnTo>
                                  <a:pt x="9474633" y="1092199"/>
                                </a:lnTo>
                                <a:lnTo>
                                  <a:pt x="9532804" y="1066799"/>
                                </a:lnTo>
                                <a:lnTo>
                                  <a:pt x="9562511" y="1041399"/>
                                </a:lnTo>
                                <a:lnTo>
                                  <a:pt x="9654073" y="1003299"/>
                                </a:lnTo>
                                <a:lnTo>
                                  <a:pt x="9685394" y="977899"/>
                                </a:lnTo>
                                <a:lnTo>
                                  <a:pt x="9749210" y="952499"/>
                                </a:lnTo>
                                <a:lnTo>
                                  <a:pt x="9781698" y="927099"/>
                                </a:lnTo>
                                <a:lnTo>
                                  <a:pt x="9847812" y="901699"/>
                                </a:lnTo>
                                <a:lnTo>
                                  <a:pt x="9881430" y="876299"/>
                                </a:lnTo>
                                <a:lnTo>
                                  <a:pt x="9949768" y="850899"/>
                                </a:lnTo>
                                <a:lnTo>
                                  <a:pt x="9984481" y="825499"/>
                                </a:lnTo>
                                <a:lnTo>
                                  <a:pt x="10054971" y="800099"/>
                                </a:lnTo>
                                <a:lnTo>
                                  <a:pt x="10090741" y="774699"/>
                                </a:lnTo>
                                <a:lnTo>
                                  <a:pt x="10200100" y="736599"/>
                                </a:lnTo>
                                <a:lnTo>
                                  <a:pt x="10237223" y="711199"/>
                                </a:lnTo>
                                <a:lnTo>
                                  <a:pt x="10312449" y="685799"/>
                                </a:lnTo>
                                <a:lnTo>
                                  <a:pt x="10350545" y="660399"/>
                                </a:lnTo>
                                <a:lnTo>
                                  <a:pt x="10427679" y="634999"/>
                                </a:lnTo>
                                <a:lnTo>
                                  <a:pt x="10466710" y="609599"/>
                                </a:lnTo>
                                <a:lnTo>
                                  <a:pt x="10585610" y="571499"/>
                                </a:lnTo>
                                <a:lnTo>
                                  <a:pt x="10625832" y="546099"/>
                                </a:lnTo>
                                <a:lnTo>
                                  <a:pt x="10789555" y="495299"/>
                                </a:lnTo>
                                <a:lnTo>
                                  <a:pt x="10831174" y="469899"/>
                                </a:lnTo>
                                <a:lnTo>
                                  <a:pt x="11000283" y="419099"/>
                                </a:lnTo>
                                <a:lnTo>
                                  <a:pt x="11043198" y="393699"/>
                                </a:lnTo>
                                <a:lnTo>
                                  <a:pt x="11217288" y="342899"/>
                                </a:lnTo>
                                <a:lnTo>
                                  <a:pt x="11853971" y="165099"/>
                                </a:lnTo>
                                <a:lnTo>
                                  <a:pt x="11900884" y="165099"/>
                                </a:lnTo>
                                <a:lnTo>
                                  <a:pt x="12090197" y="114299"/>
                                </a:lnTo>
                                <a:lnTo>
                                  <a:pt x="12137920" y="114299"/>
                                </a:lnTo>
                                <a:lnTo>
                                  <a:pt x="12233809" y="88899"/>
                                </a:lnTo>
                                <a:lnTo>
                                  <a:pt x="12281968" y="88899"/>
                                </a:lnTo>
                                <a:lnTo>
                                  <a:pt x="12378695" y="63499"/>
                                </a:lnTo>
                                <a:lnTo>
                                  <a:pt x="14211672" y="63499"/>
                                </a:lnTo>
                                <a:lnTo>
                                  <a:pt x="14211672" y="3454399"/>
                                </a:lnTo>
                                <a:close/>
                              </a:path>
                              <a:path w="14211935" h="6273800">
                                <a:moveTo>
                                  <a:pt x="14211672" y="6273799"/>
                                </a:moveTo>
                                <a:lnTo>
                                  <a:pt x="0" y="6273799"/>
                                </a:lnTo>
                                <a:lnTo>
                                  <a:pt x="0" y="1930399"/>
                                </a:lnTo>
                                <a:lnTo>
                                  <a:pt x="577076" y="2285999"/>
                                </a:lnTo>
                                <a:lnTo>
                                  <a:pt x="1595596" y="2882899"/>
                                </a:lnTo>
                                <a:lnTo>
                                  <a:pt x="1644601" y="2908299"/>
                                </a:lnTo>
                                <a:lnTo>
                                  <a:pt x="1694935" y="2933699"/>
                                </a:lnTo>
                                <a:lnTo>
                                  <a:pt x="1720596" y="2959099"/>
                                </a:lnTo>
                                <a:lnTo>
                                  <a:pt x="1799536" y="2997199"/>
                                </a:lnTo>
                                <a:lnTo>
                                  <a:pt x="1881376" y="3035299"/>
                                </a:lnTo>
                                <a:lnTo>
                                  <a:pt x="1994925" y="3086099"/>
                                </a:lnTo>
                                <a:lnTo>
                                  <a:pt x="2113439" y="3136899"/>
                                </a:lnTo>
                                <a:lnTo>
                                  <a:pt x="2143830" y="3136899"/>
                                </a:lnTo>
                                <a:lnTo>
                                  <a:pt x="2300279" y="3200399"/>
                                </a:lnTo>
                                <a:lnTo>
                                  <a:pt x="2364924" y="3225799"/>
                                </a:lnTo>
                                <a:lnTo>
                                  <a:pt x="2397682" y="3225799"/>
                                </a:lnTo>
                                <a:lnTo>
                                  <a:pt x="2531578" y="3276599"/>
                                </a:lnTo>
                                <a:lnTo>
                                  <a:pt x="2565760" y="3276599"/>
                                </a:lnTo>
                                <a:lnTo>
                                  <a:pt x="2634962" y="3301999"/>
                                </a:lnTo>
                                <a:lnTo>
                                  <a:pt x="2669978" y="3301999"/>
                                </a:lnTo>
                                <a:lnTo>
                                  <a:pt x="2740832" y="3327399"/>
                                </a:lnTo>
                                <a:lnTo>
                                  <a:pt x="2776667" y="3327399"/>
                                </a:lnTo>
                                <a:lnTo>
                                  <a:pt x="2849144" y="3352799"/>
                                </a:lnTo>
                                <a:lnTo>
                                  <a:pt x="2885782" y="3352799"/>
                                </a:lnTo>
                                <a:lnTo>
                                  <a:pt x="2922685" y="3365499"/>
                                </a:lnTo>
                                <a:lnTo>
                                  <a:pt x="2959850" y="3365499"/>
                                </a:lnTo>
                                <a:lnTo>
                                  <a:pt x="2997277" y="3378199"/>
                                </a:lnTo>
                                <a:lnTo>
                                  <a:pt x="3034963" y="3378199"/>
                                </a:lnTo>
                                <a:lnTo>
                                  <a:pt x="3072907" y="3390899"/>
                                </a:lnTo>
                                <a:lnTo>
                                  <a:pt x="3111106" y="3390899"/>
                                </a:lnTo>
                                <a:lnTo>
                                  <a:pt x="3149560" y="3403599"/>
                                </a:lnTo>
                                <a:lnTo>
                                  <a:pt x="3188267" y="3403599"/>
                                </a:lnTo>
                                <a:lnTo>
                                  <a:pt x="3227224" y="3416299"/>
                                </a:lnTo>
                                <a:lnTo>
                                  <a:pt x="3305885" y="3416299"/>
                                </a:lnTo>
                                <a:lnTo>
                                  <a:pt x="3345585" y="3428999"/>
                                </a:lnTo>
                                <a:lnTo>
                                  <a:pt x="3425715" y="3428999"/>
                                </a:lnTo>
                                <a:lnTo>
                                  <a:pt x="3466142" y="3441699"/>
                                </a:lnTo>
                                <a:lnTo>
                                  <a:pt x="3547712" y="3441699"/>
                                </a:lnTo>
                                <a:lnTo>
                                  <a:pt x="3588851" y="3454399"/>
                                </a:lnTo>
                                <a:lnTo>
                                  <a:pt x="14211672" y="3454399"/>
                                </a:lnTo>
                                <a:lnTo>
                                  <a:pt x="14211672" y="62737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135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6650911" y="1606813"/>
                            <a:ext cx="7560945" cy="4676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945" h="4676775">
                                <a:moveTo>
                                  <a:pt x="6506831" y="12699"/>
                                </a:moveTo>
                                <a:lnTo>
                                  <a:pt x="5732779" y="12699"/>
                                </a:lnTo>
                                <a:lnTo>
                                  <a:pt x="5787693" y="0"/>
                                </a:lnTo>
                                <a:lnTo>
                                  <a:pt x="6451916" y="0"/>
                                </a:lnTo>
                                <a:lnTo>
                                  <a:pt x="6506831" y="12699"/>
                                </a:lnTo>
                                <a:close/>
                              </a:path>
                              <a:path w="7560945" h="4676775">
                                <a:moveTo>
                                  <a:pt x="6725163" y="25399"/>
                                </a:moveTo>
                                <a:lnTo>
                                  <a:pt x="5514447" y="25399"/>
                                </a:lnTo>
                                <a:lnTo>
                                  <a:pt x="5568827" y="12699"/>
                                </a:lnTo>
                                <a:lnTo>
                                  <a:pt x="6670783" y="12699"/>
                                </a:lnTo>
                                <a:lnTo>
                                  <a:pt x="6725163" y="25399"/>
                                </a:lnTo>
                                <a:close/>
                              </a:path>
                              <a:path w="7560945" h="4676775">
                                <a:moveTo>
                                  <a:pt x="6887460" y="38099"/>
                                </a:moveTo>
                                <a:lnTo>
                                  <a:pt x="5352149" y="38099"/>
                                </a:lnTo>
                                <a:lnTo>
                                  <a:pt x="5406106" y="25399"/>
                                </a:lnTo>
                                <a:lnTo>
                                  <a:pt x="6833503" y="25399"/>
                                </a:lnTo>
                                <a:lnTo>
                                  <a:pt x="6887460" y="38099"/>
                                </a:lnTo>
                                <a:close/>
                              </a:path>
                              <a:path w="7560945" h="4676775">
                                <a:moveTo>
                                  <a:pt x="7048451" y="50799"/>
                                </a:moveTo>
                                <a:lnTo>
                                  <a:pt x="5191158" y="50799"/>
                                </a:lnTo>
                                <a:lnTo>
                                  <a:pt x="5244673" y="38099"/>
                                </a:lnTo>
                                <a:lnTo>
                                  <a:pt x="6994936" y="38099"/>
                                </a:lnTo>
                                <a:lnTo>
                                  <a:pt x="7048451" y="50799"/>
                                </a:lnTo>
                                <a:close/>
                              </a:path>
                              <a:path w="7560945" h="4676775">
                                <a:moveTo>
                                  <a:pt x="7155025" y="63499"/>
                                </a:moveTo>
                                <a:lnTo>
                                  <a:pt x="5084585" y="63499"/>
                                </a:lnTo>
                                <a:lnTo>
                                  <a:pt x="5137795" y="50799"/>
                                </a:lnTo>
                                <a:lnTo>
                                  <a:pt x="7101815" y="50799"/>
                                </a:lnTo>
                                <a:lnTo>
                                  <a:pt x="7155025" y="63499"/>
                                </a:lnTo>
                                <a:close/>
                              </a:path>
                              <a:path w="7560945" h="4676775">
                                <a:moveTo>
                                  <a:pt x="7313712" y="88899"/>
                                </a:moveTo>
                                <a:lnTo>
                                  <a:pt x="4925897" y="88899"/>
                                </a:lnTo>
                                <a:lnTo>
                                  <a:pt x="5031531" y="63499"/>
                                </a:lnTo>
                                <a:lnTo>
                                  <a:pt x="7208079" y="63499"/>
                                </a:lnTo>
                                <a:lnTo>
                                  <a:pt x="7313712" y="88899"/>
                                </a:lnTo>
                                <a:close/>
                              </a:path>
                              <a:path w="7560945" h="4676775">
                                <a:moveTo>
                                  <a:pt x="7470943" y="114299"/>
                                </a:moveTo>
                                <a:lnTo>
                                  <a:pt x="4768666" y="114299"/>
                                </a:lnTo>
                                <a:lnTo>
                                  <a:pt x="4873322" y="88899"/>
                                </a:lnTo>
                                <a:lnTo>
                                  <a:pt x="7366287" y="88899"/>
                                </a:lnTo>
                                <a:lnTo>
                                  <a:pt x="7470943" y="114299"/>
                                </a:lnTo>
                                <a:close/>
                              </a:path>
                              <a:path w="7560945" h="4676775">
                                <a:moveTo>
                                  <a:pt x="7560760" y="4676732"/>
                                </a:moveTo>
                                <a:lnTo>
                                  <a:pt x="6382" y="4676732"/>
                                </a:lnTo>
                                <a:lnTo>
                                  <a:pt x="6160" y="4673599"/>
                                </a:lnTo>
                                <a:lnTo>
                                  <a:pt x="3948" y="4635499"/>
                                </a:lnTo>
                                <a:lnTo>
                                  <a:pt x="2223" y="4597399"/>
                                </a:lnTo>
                                <a:lnTo>
                                  <a:pt x="989" y="4559299"/>
                                </a:lnTo>
                                <a:lnTo>
                                  <a:pt x="247" y="4508499"/>
                                </a:lnTo>
                                <a:lnTo>
                                  <a:pt x="0" y="4470409"/>
                                </a:lnTo>
                                <a:lnTo>
                                  <a:pt x="247" y="4432299"/>
                                </a:lnTo>
                                <a:lnTo>
                                  <a:pt x="989" y="4394199"/>
                                </a:lnTo>
                                <a:lnTo>
                                  <a:pt x="2223" y="4356099"/>
                                </a:lnTo>
                                <a:lnTo>
                                  <a:pt x="3948" y="4305299"/>
                                </a:lnTo>
                                <a:lnTo>
                                  <a:pt x="6160" y="4267199"/>
                                </a:lnTo>
                                <a:lnTo>
                                  <a:pt x="8858" y="4229099"/>
                                </a:lnTo>
                                <a:lnTo>
                                  <a:pt x="12039" y="4190999"/>
                                </a:lnTo>
                                <a:lnTo>
                                  <a:pt x="15703" y="4152899"/>
                                </a:lnTo>
                                <a:lnTo>
                                  <a:pt x="19846" y="4114799"/>
                                </a:lnTo>
                                <a:lnTo>
                                  <a:pt x="24466" y="4063999"/>
                                </a:lnTo>
                                <a:lnTo>
                                  <a:pt x="29562" y="4025899"/>
                                </a:lnTo>
                                <a:lnTo>
                                  <a:pt x="35131" y="3987799"/>
                                </a:lnTo>
                                <a:lnTo>
                                  <a:pt x="41172" y="3949699"/>
                                </a:lnTo>
                                <a:lnTo>
                                  <a:pt x="47681" y="3911599"/>
                                </a:lnTo>
                                <a:lnTo>
                                  <a:pt x="54658" y="3873499"/>
                                </a:lnTo>
                                <a:lnTo>
                                  <a:pt x="62100" y="3835399"/>
                                </a:lnTo>
                                <a:lnTo>
                                  <a:pt x="70004" y="3797299"/>
                                </a:lnTo>
                                <a:lnTo>
                                  <a:pt x="78369" y="3759199"/>
                                </a:lnTo>
                                <a:lnTo>
                                  <a:pt x="87193" y="3721099"/>
                                </a:lnTo>
                                <a:lnTo>
                                  <a:pt x="96474" y="3682999"/>
                                </a:lnTo>
                                <a:lnTo>
                                  <a:pt x="106209" y="3644899"/>
                                </a:lnTo>
                                <a:lnTo>
                                  <a:pt x="116396" y="3594099"/>
                                </a:lnTo>
                                <a:lnTo>
                                  <a:pt x="127034" y="3555999"/>
                                </a:lnTo>
                                <a:lnTo>
                                  <a:pt x="138120" y="3517899"/>
                                </a:lnTo>
                                <a:lnTo>
                                  <a:pt x="149652" y="3479799"/>
                                </a:lnTo>
                                <a:lnTo>
                                  <a:pt x="161628" y="3441699"/>
                                </a:lnTo>
                                <a:lnTo>
                                  <a:pt x="174046" y="3403599"/>
                                </a:lnTo>
                                <a:lnTo>
                                  <a:pt x="186904" y="3365499"/>
                                </a:lnTo>
                                <a:lnTo>
                                  <a:pt x="200200" y="3327399"/>
                                </a:lnTo>
                                <a:lnTo>
                                  <a:pt x="213931" y="3301999"/>
                                </a:lnTo>
                                <a:lnTo>
                                  <a:pt x="228096" y="3263899"/>
                                </a:lnTo>
                                <a:lnTo>
                                  <a:pt x="242693" y="3225799"/>
                                </a:lnTo>
                                <a:lnTo>
                                  <a:pt x="257719" y="3187699"/>
                                </a:lnTo>
                                <a:lnTo>
                                  <a:pt x="273172" y="3149599"/>
                                </a:lnTo>
                                <a:lnTo>
                                  <a:pt x="289051" y="3111499"/>
                                </a:lnTo>
                                <a:lnTo>
                                  <a:pt x="305353" y="3073399"/>
                                </a:lnTo>
                                <a:lnTo>
                                  <a:pt x="322075" y="3035299"/>
                                </a:lnTo>
                                <a:lnTo>
                                  <a:pt x="339217" y="2997199"/>
                                </a:lnTo>
                                <a:lnTo>
                                  <a:pt x="356776" y="2959099"/>
                                </a:lnTo>
                                <a:lnTo>
                                  <a:pt x="374749" y="2933699"/>
                                </a:lnTo>
                                <a:lnTo>
                                  <a:pt x="393135" y="2895599"/>
                                </a:lnTo>
                                <a:lnTo>
                                  <a:pt x="411932" y="2857499"/>
                                </a:lnTo>
                                <a:lnTo>
                                  <a:pt x="431137" y="2819399"/>
                                </a:lnTo>
                                <a:lnTo>
                                  <a:pt x="450749" y="2781299"/>
                                </a:lnTo>
                                <a:lnTo>
                                  <a:pt x="470765" y="2743199"/>
                                </a:lnTo>
                                <a:lnTo>
                                  <a:pt x="491183" y="2717799"/>
                                </a:lnTo>
                                <a:lnTo>
                                  <a:pt x="512002" y="2679699"/>
                                </a:lnTo>
                                <a:lnTo>
                                  <a:pt x="533218" y="2641599"/>
                                </a:lnTo>
                                <a:lnTo>
                                  <a:pt x="554831" y="2603499"/>
                                </a:lnTo>
                                <a:lnTo>
                                  <a:pt x="576837" y="2578099"/>
                                </a:lnTo>
                                <a:lnTo>
                                  <a:pt x="599236" y="2539999"/>
                                </a:lnTo>
                                <a:lnTo>
                                  <a:pt x="622024" y="2501899"/>
                                </a:lnTo>
                                <a:lnTo>
                                  <a:pt x="645199" y="2476499"/>
                                </a:lnTo>
                                <a:lnTo>
                                  <a:pt x="668760" y="2438399"/>
                                </a:lnTo>
                                <a:lnTo>
                                  <a:pt x="692705" y="2400299"/>
                                </a:lnTo>
                                <a:lnTo>
                                  <a:pt x="717031" y="2374899"/>
                                </a:lnTo>
                                <a:lnTo>
                                  <a:pt x="741736" y="2336799"/>
                                </a:lnTo>
                                <a:lnTo>
                                  <a:pt x="766818" y="2298699"/>
                                </a:lnTo>
                                <a:lnTo>
                                  <a:pt x="792276" y="2273299"/>
                                </a:lnTo>
                                <a:lnTo>
                                  <a:pt x="818106" y="2235199"/>
                                </a:lnTo>
                                <a:lnTo>
                                  <a:pt x="844307" y="2209799"/>
                                </a:lnTo>
                                <a:lnTo>
                                  <a:pt x="870877" y="2171699"/>
                                </a:lnTo>
                                <a:lnTo>
                                  <a:pt x="897814" y="2133599"/>
                                </a:lnTo>
                                <a:lnTo>
                                  <a:pt x="925116" y="2108199"/>
                                </a:lnTo>
                                <a:lnTo>
                                  <a:pt x="952780" y="2070099"/>
                                </a:lnTo>
                                <a:lnTo>
                                  <a:pt x="980804" y="2044699"/>
                                </a:lnTo>
                                <a:lnTo>
                                  <a:pt x="1009187" y="2006599"/>
                                </a:lnTo>
                                <a:lnTo>
                                  <a:pt x="1037926" y="1981199"/>
                                </a:lnTo>
                                <a:lnTo>
                                  <a:pt x="1067019" y="1943099"/>
                                </a:lnTo>
                                <a:lnTo>
                                  <a:pt x="1096465" y="1917699"/>
                                </a:lnTo>
                                <a:lnTo>
                                  <a:pt x="1126260" y="1879599"/>
                                </a:lnTo>
                                <a:lnTo>
                                  <a:pt x="1186892" y="1828799"/>
                                </a:lnTo>
                                <a:lnTo>
                                  <a:pt x="1217725" y="1790699"/>
                                </a:lnTo>
                                <a:lnTo>
                                  <a:pt x="1280414" y="1739899"/>
                                </a:lnTo>
                                <a:lnTo>
                                  <a:pt x="1312265" y="1701799"/>
                                </a:lnTo>
                                <a:lnTo>
                                  <a:pt x="1376972" y="1650999"/>
                                </a:lnTo>
                                <a:lnTo>
                                  <a:pt x="1409824" y="1612899"/>
                                </a:lnTo>
                                <a:lnTo>
                                  <a:pt x="1476511" y="1562099"/>
                                </a:lnTo>
                                <a:lnTo>
                                  <a:pt x="1510344" y="1523999"/>
                                </a:lnTo>
                                <a:lnTo>
                                  <a:pt x="1578975" y="1473199"/>
                                </a:lnTo>
                                <a:lnTo>
                                  <a:pt x="1648881" y="1422399"/>
                                </a:lnTo>
                                <a:lnTo>
                                  <a:pt x="1684306" y="1384299"/>
                                </a:lnTo>
                                <a:lnTo>
                                  <a:pt x="1792449" y="1308099"/>
                                </a:lnTo>
                                <a:lnTo>
                                  <a:pt x="1903347" y="1231899"/>
                                </a:lnTo>
                                <a:lnTo>
                                  <a:pt x="2016943" y="1155699"/>
                                </a:lnTo>
                                <a:lnTo>
                                  <a:pt x="2172505" y="1054099"/>
                                </a:lnTo>
                                <a:lnTo>
                                  <a:pt x="2332631" y="952499"/>
                                </a:lnTo>
                                <a:lnTo>
                                  <a:pt x="2373359" y="939799"/>
                                </a:lnTo>
                                <a:lnTo>
                                  <a:pt x="2539001" y="838199"/>
                                </a:lnTo>
                                <a:lnTo>
                                  <a:pt x="2581083" y="825499"/>
                                </a:lnTo>
                                <a:lnTo>
                                  <a:pt x="2666037" y="774699"/>
                                </a:lnTo>
                                <a:lnTo>
                                  <a:pt x="2708905" y="761999"/>
                                </a:lnTo>
                                <a:lnTo>
                                  <a:pt x="2795413" y="711199"/>
                                </a:lnTo>
                                <a:lnTo>
                                  <a:pt x="2839050" y="698499"/>
                                </a:lnTo>
                                <a:lnTo>
                                  <a:pt x="2882938" y="673099"/>
                                </a:lnTo>
                                <a:lnTo>
                                  <a:pt x="2927075" y="660399"/>
                                </a:lnTo>
                                <a:lnTo>
                                  <a:pt x="2971460" y="634999"/>
                                </a:lnTo>
                                <a:lnTo>
                                  <a:pt x="3016091" y="622299"/>
                                </a:lnTo>
                                <a:lnTo>
                                  <a:pt x="3060965" y="596899"/>
                                </a:lnTo>
                                <a:lnTo>
                                  <a:pt x="3106080" y="584199"/>
                                </a:lnTo>
                                <a:lnTo>
                                  <a:pt x="3151435" y="558799"/>
                                </a:lnTo>
                                <a:lnTo>
                                  <a:pt x="3197027" y="546099"/>
                                </a:lnTo>
                                <a:lnTo>
                                  <a:pt x="3242854" y="520699"/>
                                </a:lnTo>
                                <a:lnTo>
                                  <a:pt x="3288913" y="507999"/>
                                </a:lnTo>
                                <a:lnTo>
                                  <a:pt x="3335204" y="482599"/>
                                </a:lnTo>
                                <a:lnTo>
                                  <a:pt x="3428470" y="457199"/>
                                </a:lnTo>
                                <a:lnTo>
                                  <a:pt x="3475440" y="431799"/>
                                </a:lnTo>
                                <a:lnTo>
                                  <a:pt x="3617679" y="393699"/>
                                </a:lnTo>
                                <a:lnTo>
                                  <a:pt x="3665527" y="368299"/>
                                </a:lnTo>
                                <a:lnTo>
                                  <a:pt x="3957041" y="292099"/>
                                </a:lnTo>
                                <a:lnTo>
                                  <a:pt x="4006344" y="266699"/>
                                </a:lnTo>
                                <a:lnTo>
                                  <a:pt x="4205532" y="215899"/>
                                </a:lnTo>
                                <a:lnTo>
                                  <a:pt x="4255812" y="215899"/>
                                </a:lnTo>
                                <a:lnTo>
                                  <a:pt x="4561389" y="139699"/>
                                </a:lnTo>
                                <a:lnTo>
                                  <a:pt x="4612949" y="139699"/>
                                </a:lnTo>
                                <a:lnTo>
                                  <a:pt x="4716590" y="114299"/>
                                </a:lnTo>
                                <a:lnTo>
                                  <a:pt x="7523020" y="114299"/>
                                </a:lnTo>
                                <a:lnTo>
                                  <a:pt x="7560760" y="123549"/>
                                </a:lnTo>
                                <a:lnTo>
                                  <a:pt x="7560760" y="4676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7158445" y="1975112"/>
                            <a:ext cx="7053580" cy="4308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53580" h="4308475">
                                <a:moveTo>
                                  <a:pt x="6143759" y="12699"/>
                                </a:moveTo>
                                <a:lnTo>
                                  <a:pt x="5588320" y="12699"/>
                                </a:lnTo>
                                <a:lnTo>
                                  <a:pt x="5643607" y="0"/>
                                </a:lnTo>
                                <a:lnTo>
                                  <a:pt x="6088472" y="0"/>
                                </a:lnTo>
                                <a:lnTo>
                                  <a:pt x="6143759" y="12699"/>
                                </a:lnTo>
                                <a:close/>
                              </a:path>
                              <a:path w="7053580" h="4308475">
                                <a:moveTo>
                                  <a:pt x="6418153" y="25399"/>
                                </a:moveTo>
                                <a:lnTo>
                                  <a:pt x="5313927" y="25399"/>
                                </a:lnTo>
                                <a:lnTo>
                                  <a:pt x="5368526" y="12699"/>
                                </a:lnTo>
                                <a:lnTo>
                                  <a:pt x="6363554" y="12699"/>
                                </a:lnTo>
                                <a:lnTo>
                                  <a:pt x="6418153" y="25399"/>
                                </a:lnTo>
                                <a:close/>
                              </a:path>
                              <a:path w="7053580" h="4308475">
                                <a:moveTo>
                                  <a:pt x="6581074" y="38099"/>
                                </a:moveTo>
                                <a:lnTo>
                                  <a:pt x="5151006" y="38099"/>
                                </a:lnTo>
                                <a:lnTo>
                                  <a:pt x="5205165" y="25399"/>
                                </a:lnTo>
                                <a:lnTo>
                                  <a:pt x="6526915" y="25399"/>
                                </a:lnTo>
                                <a:lnTo>
                                  <a:pt x="6581074" y="38099"/>
                                </a:lnTo>
                                <a:close/>
                              </a:path>
                              <a:path w="7053580" h="4308475">
                                <a:moveTo>
                                  <a:pt x="6742632" y="50799"/>
                                </a:moveTo>
                                <a:lnTo>
                                  <a:pt x="4989448" y="50799"/>
                                </a:lnTo>
                                <a:lnTo>
                                  <a:pt x="5043145" y="38099"/>
                                </a:lnTo>
                                <a:lnTo>
                                  <a:pt x="6688934" y="38099"/>
                                </a:lnTo>
                                <a:lnTo>
                                  <a:pt x="6742632" y="50799"/>
                                </a:lnTo>
                                <a:close/>
                              </a:path>
                              <a:path w="7053580" h="4308475">
                                <a:moveTo>
                                  <a:pt x="6849550" y="63499"/>
                                </a:moveTo>
                                <a:lnTo>
                                  <a:pt x="4882530" y="63499"/>
                                </a:lnTo>
                                <a:lnTo>
                                  <a:pt x="4935908" y="50799"/>
                                </a:lnTo>
                                <a:lnTo>
                                  <a:pt x="6796171" y="50799"/>
                                </a:lnTo>
                                <a:lnTo>
                                  <a:pt x="6849550" y="63499"/>
                                </a:lnTo>
                                <a:close/>
                              </a:path>
                              <a:path w="7053580" h="4308475">
                                <a:moveTo>
                                  <a:pt x="7008700" y="88899"/>
                                </a:moveTo>
                                <a:lnTo>
                                  <a:pt x="4723379" y="88899"/>
                                </a:lnTo>
                                <a:lnTo>
                                  <a:pt x="4829314" y="63499"/>
                                </a:lnTo>
                                <a:lnTo>
                                  <a:pt x="6902766" y="63499"/>
                                </a:lnTo>
                                <a:lnTo>
                                  <a:pt x="7008700" y="88899"/>
                                </a:lnTo>
                                <a:close/>
                              </a:path>
                              <a:path w="7053580" h="4308475">
                                <a:moveTo>
                                  <a:pt x="7053228" y="4308432"/>
                                </a:moveTo>
                                <a:lnTo>
                                  <a:pt x="107" y="4308432"/>
                                </a:lnTo>
                                <a:lnTo>
                                  <a:pt x="0" y="4292599"/>
                                </a:lnTo>
                                <a:lnTo>
                                  <a:pt x="259" y="4254499"/>
                                </a:lnTo>
                                <a:lnTo>
                                  <a:pt x="1037" y="4203699"/>
                                </a:lnTo>
                                <a:lnTo>
                                  <a:pt x="2331" y="4165599"/>
                                </a:lnTo>
                                <a:lnTo>
                                  <a:pt x="4139" y="4127499"/>
                                </a:lnTo>
                                <a:lnTo>
                                  <a:pt x="6458" y="4089399"/>
                                </a:lnTo>
                                <a:lnTo>
                                  <a:pt x="9286" y="4051299"/>
                                </a:lnTo>
                                <a:lnTo>
                                  <a:pt x="12620" y="4000499"/>
                                </a:lnTo>
                                <a:lnTo>
                                  <a:pt x="16459" y="3962399"/>
                                </a:lnTo>
                                <a:lnTo>
                                  <a:pt x="20800" y="3924299"/>
                                </a:lnTo>
                                <a:lnTo>
                                  <a:pt x="25641" y="3886199"/>
                                </a:lnTo>
                                <a:lnTo>
                                  <a:pt x="30980" y="3848099"/>
                                </a:lnTo>
                                <a:lnTo>
                                  <a:pt x="36813" y="3809999"/>
                                </a:lnTo>
                                <a:lnTo>
                                  <a:pt x="43140" y="3771899"/>
                                </a:lnTo>
                                <a:lnTo>
                                  <a:pt x="49958" y="3733799"/>
                                </a:lnTo>
                                <a:lnTo>
                                  <a:pt x="57263" y="3682999"/>
                                </a:lnTo>
                                <a:lnTo>
                                  <a:pt x="65055" y="3644899"/>
                                </a:lnTo>
                                <a:lnTo>
                                  <a:pt x="73331" y="3606799"/>
                                </a:lnTo>
                                <a:lnTo>
                                  <a:pt x="82088" y="3568699"/>
                                </a:lnTo>
                                <a:lnTo>
                                  <a:pt x="91324" y="3530599"/>
                                </a:lnTo>
                                <a:lnTo>
                                  <a:pt x="101038" y="3492499"/>
                                </a:lnTo>
                                <a:lnTo>
                                  <a:pt x="111226" y="3454399"/>
                                </a:lnTo>
                                <a:lnTo>
                                  <a:pt x="121886" y="3416299"/>
                                </a:lnTo>
                                <a:lnTo>
                                  <a:pt x="133016" y="3378199"/>
                                </a:lnTo>
                                <a:lnTo>
                                  <a:pt x="144614" y="3340099"/>
                                </a:lnTo>
                                <a:lnTo>
                                  <a:pt x="156678" y="3301999"/>
                                </a:lnTo>
                                <a:lnTo>
                                  <a:pt x="169204" y="3263899"/>
                                </a:lnTo>
                                <a:lnTo>
                                  <a:pt x="182192" y="3225799"/>
                                </a:lnTo>
                                <a:lnTo>
                                  <a:pt x="195638" y="3187699"/>
                                </a:lnTo>
                                <a:lnTo>
                                  <a:pt x="209540" y="3149599"/>
                                </a:lnTo>
                                <a:lnTo>
                                  <a:pt x="223896" y="3111499"/>
                                </a:lnTo>
                                <a:lnTo>
                                  <a:pt x="238705" y="3073399"/>
                                </a:lnTo>
                                <a:lnTo>
                                  <a:pt x="253962" y="3035299"/>
                                </a:lnTo>
                                <a:lnTo>
                                  <a:pt x="269667" y="2997199"/>
                                </a:lnTo>
                                <a:lnTo>
                                  <a:pt x="285816" y="2959099"/>
                                </a:lnTo>
                                <a:lnTo>
                                  <a:pt x="302408" y="2933699"/>
                                </a:lnTo>
                                <a:lnTo>
                                  <a:pt x="319440" y="2895599"/>
                                </a:lnTo>
                                <a:lnTo>
                                  <a:pt x="336910" y="2857499"/>
                                </a:lnTo>
                                <a:lnTo>
                                  <a:pt x="354816" y="2819399"/>
                                </a:lnTo>
                                <a:lnTo>
                                  <a:pt x="373155" y="2781299"/>
                                </a:lnTo>
                                <a:lnTo>
                                  <a:pt x="391925" y="2743199"/>
                                </a:lnTo>
                                <a:lnTo>
                                  <a:pt x="411124" y="2705099"/>
                                </a:lnTo>
                                <a:lnTo>
                                  <a:pt x="430749" y="2679699"/>
                                </a:lnTo>
                                <a:lnTo>
                                  <a:pt x="450799" y="2641599"/>
                                </a:lnTo>
                                <a:lnTo>
                                  <a:pt x="471270" y="2603499"/>
                                </a:lnTo>
                                <a:lnTo>
                                  <a:pt x="492161" y="2565399"/>
                                </a:lnTo>
                                <a:lnTo>
                                  <a:pt x="513470" y="2527299"/>
                                </a:lnTo>
                                <a:lnTo>
                                  <a:pt x="535193" y="2501899"/>
                                </a:lnTo>
                                <a:lnTo>
                                  <a:pt x="557329" y="2463799"/>
                                </a:lnTo>
                                <a:lnTo>
                                  <a:pt x="579876" y="2425699"/>
                                </a:lnTo>
                                <a:lnTo>
                                  <a:pt x="602831" y="2400299"/>
                                </a:lnTo>
                                <a:lnTo>
                                  <a:pt x="626191" y="2362199"/>
                                </a:lnTo>
                                <a:lnTo>
                                  <a:pt x="649955" y="2324099"/>
                                </a:lnTo>
                                <a:lnTo>
                                  <a:pt x="674121" y="2298699"/>
                                </a:lnTo>
                                <a:lnTo>
                                  <a:pt x="698685" y="2260599"/>
                                </a:lnTo>
                                <a:lnTo>
                                  <a:pt x="723646" y="2222499"/>
                                </a:lnTo>
                                <a:lnTo>
                                  <a:pt x="749001" y="2197099"/>
                                </a:lnTo>
                                <a:lnTo>
                                  <a:pt x="774749" y="2158999"/>
                                </a:lnTo>
                                <a:lnTo>
                                  <a:pt x="800886" y="2120899"/>
                                </a:lnTo>
                                <a:lnTo>
                                  <a:pt x="827411" y="2095499"/>
                                </a:lnTo>
                                <a:lnTo>
                                  <a:pt x="854321" y="2057399"/>
                                </a:lnTo>
                                <a:lnTo>
                                  <a:pt x="881614" y="2031999"/>
                                </a:lnTo>
                                <a:lnTo>
                                  <a:pt x="909287" y="1993899"/>
                                </a:lnTo>
                                <a:lnTo>
                                  <a:pt x="937339" y="1968499"/>
                                </a:lnTo>
                                <a:lnTo>
                                  <a:pt x="965767" y="1930399"/>
                                </a:lnTo>
                                <a:lnTo>
                                  <a:pt x="994568" y="1904999"/>
                                </a:lnTo>
                                <a:lnTo>
                                  <a:pt x="1023742" y="1866899"/>
                                </a:lnTo>
                                <a:lnTo>
                                  <a:pt x="1053284" y="1841499"/>
                                </a:lnTo>
                                <a:lnTo>
                                  <a:pt x="1083193" y="1803399"/>
                                </a:lnTo>
                                <a:lnTo>
                                  <a:pt x="1113467" y="1777999"/>
                                </a:lnTo>
                                <a:lnTo>
                                  <a:pt x="1144103" y="1739899"/>
                                </a:lnTo>
                                <a:lnTo>
                                  <a:pt x="1206452" y="1689099"/>
                                </a:lnTo>
                                <a:lnTo>
                                  <a:pt x="1238161" y="1650999"/>
                                </a:lnTo>
                                <a:lnTo>
                                  <a:pt x="1302637" y="1600199"/>
                                </a:lnTo>
                                <a:lnTo>
                                  <a:pt x="1335398" y="1562099"/>
                                </a:lnTo>
                                <a:lnTo>
                                  <a:pt x="1401958" y="1511299"/>
                                </a:lnTo>
                                <a:lnTo>
                                  <a:pt x="1435751" y="1473199"/>
                                </a:lnTo>
                                <a:lnTo>
                                  <a:pt x="1504354" y="1422399"/>
                                </a:lnTo>
                                <a:lnTo>
                                  <a:pt x="1574296" y="1371599"/>
                                </a:lnTo>
                                <a:lnTo>
                                  <a:pt x="1609763" y="1333499"/>
                                </a:lnTo>
                                <a:lnTo>
                                  <a:pt x="1718123" y="1257299"/>
                                </a:lnTo>
                                <a:lnTo>
                                  <a:pt x="1829372" y="1181099"/>
                                </a:lnTo>
                                <a:lnTo>
                                  <a:pt x="1943449" y="1104899"/>
                                </a:lnTo>
                                <a:lnTo>
                                  <a:pt x="2099842" y="1003299"/>
                                </a:lnTo>
                                <a:lnTo>
                                  <a:pt x="2261004" y="901699"/>
                                </a:lnTo>
                                <a:lnTo>
                                  <a:pt x="2302023" y="888999"/>
                                </a:lnTo>
                                <a:lnTo>
                                  <a:pt x="2468941" y="787399"/>
                                </a:lnTo>
                                <a:lnTo>
                                  <a:pt x="2511370" y="774699"/>
                                </a:lnTo>
                                <a:lnTo>
                                  <a:pt x="2597051" y="723899"/>
                                </a:lnTo>
                                <a:lnTo>
                                  <a:pt x="2640298" y="711199"/>
                                </a:lnTo>
                                <a:lnTo>
                                  <a:pt x="2727596" y="660399"/>
                                </a:lnTo>
                                <a:lnTo>
                                  <a:pt x="2771641" y="647699"/>
                                </a:lnTo>
                                <a:lnTo>
                                  <a:pt x="2815948" y="622299"/>
                                </a:lnTo>
                                <a:lnTo>
                                  <a:pt x="2860514" y="609599"/>
                                </a:lnTo>
                                <a:lnTo>
                                  <a:pt x="2905337" y="584199"/>
                                </a:lnTo>
                                <a:lnTo>
                                  <a:pt x="2950414" y="571499"/>
                                </a:lnTo>
                                <a:lnTo>
                                  <a:pt x="2995744" y="546099"/>
                                </a:lnTo>
                                <a:lnTo>
                                  <a:pt x="3041323" y="533399"/>
                                </a:lnTo>
                                <a:lnTo>
                                  <a:pt x="3087151" y="507999"/>
                                </a:lnTo>
                                <a:lnTo>
                                  <a:pt x="3179539" y="482599"/>
                                </a:lnTo>
                                <a:lnTo>
                                  <a:pt x="3226095" y="457199"/>
                                </a:lnTo>
                                <a:lnTo>
                                  <a:pt x="3319921" y="431799"/>
                                </a:lnTo>
                                <a:lnTo>
                                  <a:pt x="3367187" y="406399"/>
                                </a:lnTo>
                                <a:lnTo>
                                  <a:pt x="3462409" y="380999"/>
                                </a:lnTo>
                                <a:lnTo>
                                  <a:pt x="3510362" y="355599"/>
                                </a:lnTo>
                                <a:lnTo>
                                  <a:pt x="4358075" y="139699"/>
                                </a:lnTo>
                                <a:lnTo>
                                  <a:pt x="4409723" y="139699"/>
                                </a:lnTo>
                                <a:lnTo>
                                  <a:pt x="4565756" y="101599"/>
                                </a:lnTo>
                                <a:lnTo>
                                  <a:pt x="4618124" y="101599"/>
                                </a:lnTo>
                                <a:lnTo>
                                  <a:pt x="4670666" y="88899"/>
                                </a:lnTo>
                                <a:lnTo>
                                  <a:pt x="7053228" y="88899"/>
                                </a:lnTo>
                                <a:lnTo>
                                  <a:pt x="7053228" y="43084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B8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E2F204" id="Group 8" o:spid="_x0000_s1026" style="position:absolute;margin-left:0;margin-top:1088.25pt;width:1119.05pt;height:494.8pt;z-index:-15772160;mso-wrap-distance-left:0;mso-wrap-distance-right:0;mso-position-horizontal-relative:page;mso-position-vertical-relative:page" coordsize="142119,628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">
                <v:shape id="Graphic 9" o:spid="_x0000_s1027" style="position:absolute;width:142119;height:62738;visibility:visible;mso-wrap-style:square;v-text-anchor:top" coordsize="14211935,6273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" path="m13721871,12699r-802809,l12968775,r702600,l13721871,12699xem13873461,25399r-1103015,l12819893,12699r1003025,l13873461,25399xem14025118,38099r-1402417,l12671846,25399r1302719,l14025118,38099xem14176733,63499r-1749479,l12475938,50799r48805,l12573666,38099r1502000,l14176733,63499xem14211672,3454399r-9889052,l4367710,3441699r136484,l4550088,3428999r46090,l4642463,3416299r93148,l4829518,3390899r47234,l4924171,3378199r47602,l5067519,3352799r48141,l5261133,3314699r48836,l5706613,3213099r50300,-25400l5959638,3136899r51054,-25400l6061891,3098799r51344,-25400l6216348,3047999r103668,-50800l6372054,2984499r52173,-25400l6476531,2946399r210505,-101600l6739976,2832099r266494,-127000l7060116,2666999r215686,-101600l7329990,2527299r54292,-25400l7438675,2463799r54493,-25400l7547759,2400299r54688,-25400l7657230,2336799r54876,-25400l7877275,2197099r55232,-25400l8265614,1943099r55788,-50800l8489198,1777999r56069,-50800l8601403,1689099r56199,-50800l8713865,1600199r68591,-63500l8795280,1536699r41764,-38100l8867589,1473199r16072,-12700l8900259,1460499r17122,-12700l8953176,1422399r37838,-25400l9010690,1384299r20174,-25400l9072691,1333499r43774,-25400l9162151,1282699r23551,-12700l9209719,1244599r49416,-25400l9310367,1193799r26286,-25400l9390548,1142999r55630,-25400l9474633,1092199r58171,-25400l9562511,1041399r91562,-38100l9685394,977899r63816,-25400l9781698,927099r66114,-25400l9881430,876299r68338,-25400l9984481,825499r70490,-25400l10090741,774699r109359,-38100l10237223,711199r75226,-25400l10350545,660399r77134,-25400l10466710,609599r118900,-38100l10625832,546099r163723,-50800l10831174,469899r169109,-50800l11043198,393699r174090,-50800l11853971,165099r46913,l12090197,114299r47723,l12233809,88899r48159,l12378695,63499r1832977,l14211672,3454399xem14211672,6273799l,6273799,,1930399r577076,355600l1595596,2882899r49005,25400l1694935,2933699r25661,25400l1799536,2997199r81840,38100l1994925,3086099r118514,50800l2143830,3136899r156449,63500l2364924,3225799r32758,l2531578,3276599r34182,l2634962,3301999r35016,l2740832,3327399r35835,l2849144,3352799r36638,l2922685,3365499r37165,l2997277,3378199r37686,l3072907,3390899r38199,l3149560,3403599r38707,l3227224,3416299r78661,l3345585,3428999r80130,l3466142,3441699r81570,l3588851,3454399r10622821,l14211672,6273799xe" fillcolor="#0f135d" stroked="f">
                  <v:path arrowok="t"/>
                </v:shape>
                <v:shape id="Graphic 10" o:spid="_x0000_s1028" style="position:absolute;left:66509;top:16068;width:75609;height:46767;visibility:visible;mso-wrap-style:square;v-text-anchor:top" coordsize="7560945,4676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" path="m6506831,12699r-774052,l5787693,r664223,l6506831,12699xem6725163,25399r-1210716,l5568827,12699r1101956,l6725163,25399xem6887460,38099r-1535311,l5406106,25399r1427397,l6887460,38099xem7048451,50799r-1857293,l5244673,38099r1750263,l7048451,50799xem7155025,63499r-2070440,l5137795,50799r1964020,l7155025,63499xem7313712,88899r-2387815,l5031531,63499r2176548,l7313712,88899xem7470943,114299r-2702277,l4873322,88899r2492965,l7470943,114299xem7560760,4676732r-7554378,l6160,4673599,3948,4635499,2223,4597399,989,4559299,247,4508499,,4470409r247,-38110l989,4394199r1234,-38100l3948,4305299r2212,-38100l8858,4229099r3181,-38100l15703,4152899r4143,-38100l24466,4063999r5096,-38100l35131,3987799r6041,-38100l47681,3911599r6977,-38100l62100,3835399r7904,-38100l78369,3759199r8824,-38100l96474,3682999r9735,-38100l116396,3594099r10638,-38100l138120,3517899r11532,-38100l161628,3441699r12418,-38100l186904,3365499r13296,-38100l213931,3301999r14165,-38100l242693,3225799r15026,-38100l273172,3149599r15879,-38100l305353,3073399r16722,-38100l339217,2997199r17559,-38100l374749,2933699r18386,-38100l411932,2857499r19205,-38100l450749,2781299r20016,-38100l491183,2717799r20819,-38100l533218,2641599r21613,-38100l576837,2578099r22399,-38100l622024,2501899r23175,-25400l668760,2438399r23945,-38100l717031,2374899r24705,-38100l766818,2298699r25458,-25400l818106,2235199r26201,-25400l870877,2171699r26937,-38100l925116,2108199r27664,-38100l980804,2044699r28383,-38100l1037926,1981199r29093,-38100l1096465,1917699r29795,-38100l1186892,1828799r30833,-38100l1280414,1739899r31851,-38100l1376972,1650999r32852,-38100l1476511,1562099r33833,-38100l1578975,1473199r69906,-50800l1684306,1384299r108143,-76200l1903347,1231899r113596,-76200l2172505,1054099,2332631,952499r40728,-12700l2539001,838199r42082,-12700l2666037,774699r42868,-12700l2795413,711199r43637,-12700l2882938,673099r44137,-12700l2971460,634999r44631,-12700l3060965,596899r45115,-12700l3151435,558799r45592,-12700l3242854,520699r46059,-12700l3335204,482599r93266,-25400l3475440,431799r142239,-38100l3665527,368299r291514,-76200l4006344,266699r199188,-50800l4255812,215899r305577,-76200l4612949,139699r103641,-25400l7523020,114299r37740,9250l7560760,4676732xe" fillcolor="#d1d3d5" stroked="f">
                  <v:path arrowok="t"/>
                </v:shape>
                <v:shape id="Graphic 11" o:spid="_x0000_s1029" style="position:absolute;left:71584;top:19751;width:70536;height:43084;visibility:visible;mso-wrap-style:square;v-text-anchor:top" coordsize="7053580,4308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" path="m6143759,12699r-555439,l5643607,r444865,l6143759,12699xem6418153,25399r-1104226,l5368526,12699r995028,l6418153,25399xem6581074,38099r-1430068,l5205165,25399r1321750,l6581074,38099xem6742632,50799r-1753184,l5043145,38099r1645789,l6742632,50799xem6849550,63499r-1967020,l4935908,50799r1860263,l6849550,63499xem7008700,88899r-2285321,l4829314,63499r2073452,l7008700,88899xem7053228,4308432r-7053121,l,4292599r259,-38100l1037,4203699r1294,-38100l4139,4127499r2319,-38100l9286,4051299r3334,-50800l16459,3962399r4341,-38100l25641,3886199r5339,-38100l36813,3809999r6327,-38100l49958,3733799r7305,-50800l65055,3644899r8276,-38100l82088,3568699r9236,-38100l101038,3492499r10188,-38100l121886,3416299r11130,-38100l144614,3340099r12064,-38100l169204,3263899r12988,-38100l195638,3187699r13902,-38100l223896,3111499r14809,-38100l253962,3035299r15705,-38100l285816,2959099r16592,-25400l319440,2895599r17470,-38100l354816,2819399r18339,-38100l391925,2743199r19199,-38100l430749,2679699r20050,-38100l471270,2603499r20891,-38100l513470,2527299r21723,-25400l557329,2463799r22547,-38100l602831,2400299r23360,-38100l649955,2324099r24166,-25400l698685,2260599r24961,-38100l749001,2197099r25748,-38100l800886,2120899r26525,-25400l854321,2057399r27293,-25400l909287,1993899r28052,-25400l965767,1930399r28801,-25400l1023742,1866899r29542,-25400l1083193,1803399r30274,-25400l1144103,1739899r62349,-50800l1238161,1650999r64476,-50800l1335398,1562099r66560,-50800l1435751,1473199r68603,-50800l1574296,1371599r35467,-38100l1718123,1257299r111249,-76200l1943449,1104899r156393,-101600l2261004,901699r41019,-12700l2468941,787399r42429,-12700l2597051,723899r43247,-12700l2727596,660399r44045,-12700l2815948,622299r44566,-12700l2905337,584199r45077,-12700l2995744,546099r45579,-12700l3087151,507999r92388,-25400l3226095,457199r93826,-25400l3367187,406399r95222,-25400l3510362,355599,4358075,139699r51648,l4565756,101599r52368,l4670666,88899r2382562,l7053228,4308432xe" fillcolor="#fdb812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FDB812"/>
          <w:spacing w:val="-6"/>
          <w:sz w:val="58"/>
        </w:rPr>
        <w:t>Facebook:</w:t>
      </w:r>
      <w:r>
        <w:rPr>
          <w:color w:val="FDB812"/>
          <w:spacing w:val="-59"/>
          <w:sz w:val="58"/>
        </w:rPr>
        <w:t xml:space="preserve"> </w:t>
      </w:r>
      <w:r>
        <w:rPr>
          <w:color w:val="FFFFFF"/>
          <w:spacing w:val="-6"/>
          <w:sz w:val="58"/>
        </w:rPr>
        <w:t>Policing</w:t>
      </w:r>
      <w:r>
        <w:rPr>
          <w:color w:val="FFFFFF"/>
          <w:spacing w:val="-57"/>
          <w:sz w:val="58"/>
        </w:rPr>
        <w:t xml:space="preserve"> </w:t>
      </w:r>
      <w:r>
        <w:rPr>
          <w:color w:val="FFFFFF"/>
          <w:spacing w:val="-6"/>
          <w:sz w:val="58"/>
        </w:rPr>
        <w:t xml:space="preserve">Peterborough </w:t>
      </w:r>
      <w:r>
        <w:rPr>
          <w:color w:val="FDB812"/>
          <w:spacing w:val="-2"/>
          <w:sz w:val="58"/>
        </w:rPr>
        <w:t>Subscribe:</w:t>
      </w:r>
      <w:r>
        <w:rPr>
          <w:color w:val="FDB812"/>
          <w:spacing w:val="-59"/>
          <w:sz w:val="58"/>
        </w:rPr>
        <w:t xml:space="preserve"> </w:t>
      </w:r>
      <w:hyperlink r:id="rId8">
        <w:r>
          <w:rPr>
            <w:color w:val="FFFFFF"/>
            <w:spacing w:val="-2"/>
            <w:sz w:val="58"/>
          </w:rPr>
          <w:t>www.eCops.org.uk</w:t>
        </w:r>
      </w:hyperlink>
      <w:r>
        <w:rPr>
          <w:color w:val="FFFFFF"/>
          <w:spacing w:val="-2"/>
          <w:sz w:val="58"/>
        </w:rPr>
        <w:t xml:space="preserve"> </w:t>
      </w:r>
      <w:r>
        <w:rPr>
          <w:color w:val="FDB812"/>
          <w:spacing w:val="-6"/>
          <w:sz w:val="58"/>
        </w:rPr>
        <w:t>Visit:</w:t>
      </w:r>
      <w:r>
        <w:rPr>
          <w:color w:val="FDB812"/>
          <w:spacing w:val="-57"/>
          <w:sz w:val="58"/>
        </w:rPr>
        <w:t xml:space="preserve"> </w:t>
      </w:r>
      <w:hyperlink r:id="rId9">
        <w:r>
          <w:rPr>
            <w:color w:val="FFFFFF"/>
            <w:spacing w:val="-6"/>
            <w:sz w:val="58"/>
          </w:rPr>
          <w:t>www.cambs.police.uk</w:t>
        </w:r>
      </w:hyperlink>
    </w:p>
    <w:p w14:paraId="6D65D267" w14:textId="77777777" w:rsidR="00121C94" w:rsidRDefault="000A1163" w:rsidP="00762174">
      <w:pPr>
        <w:spacing w:before="84"/>
        <w:ind w:left="802"/>
        <w:rPr>
          <w:color w:val="0F135D"/>
          <w:spacing w:val="-2"/>
          <w:sz w:val="71"/>
        </w:rPr>
      </w:pPr>
      <w:r>
        <w:br w:type="column"/>
      </w:r>
      <w:r>
        <w:rPr>
          <w:color w:val="0F135D"/>
          <w:spacing w:val="-2"/>
          <w:sz w:val="71"/>
        </w:rPr>
        <w:t>WHEN:</w:t>
      </w:r>
      <w:r w:rsidR="004010B1">
        <w:rPr>
          <w:color w:val="0F135D"/>
          <w:spacing w:val="-2"/>
          <w:sz w:val="71"/>
        </w:rPr>
        <w:t xml:space="preserve"> </w:t>
      </w:r>
    </w:p>
    <w:p w14:paraId="4E939828" w14:textId="5BF8A885" w:rsidR="003B717C" w:rsidRDefault="00B21142" w:rsidP="00762174">
      <w:pPr>
        <w:spacing w:before="84"/>
        <w:ind w:left="802"/>
        <w:rPr>
          <w:sz w:val="71"/>
        </w:rPr>
      </w:pPr>
      <w:r>
        <w:rPr>
          <w:color w:val="0F135D"/>
          <w:spacing w:val="-2"/>
          <w:sz w:val="71"/>
        </w:rPr>
        <w:t>23</w:t>
      </w:r>
      <w:r w:rsidRPr="00B21142">
        <w:rPr>
          <w:color w:val="0F135D"/>
          <w:spacing w:val="-2"/>
          <w:sz w:val="71"/>
          <w:vertAlign w:val="superscript"/>
        </w:rPr>
        <w:t>rd</w:t>
      </w:r>
      <w:r w:rsidR="00121C94">
        <w:rPr>
          <w:color w:val="0F135D"/>
          <w:spacing w:val="-2"/>
          <w:sz w:val="71"/>
        </w:rPr>
        <w:t xml:space="preserve"> </w:t>
      </w:r>
      <w:r>
        <w:rPr>
          <w:color w:val="0F135D"/>
          <w:spacing w:val="-2"/>
          <w:sz w:val="71"/>
        </w:rPr>
        <w:t xml:space="preserve">MAY </w:t>
      </w:r>
      <w:r w:rsidR="00D04280">
        <w:rPr>
          <w:color w:val="0F135D"/>
          <w:spacing w:val="-2"/>
          <w:sz w:val="71"/>
        </w:rPr>
        <w:t>202</w:t>
      </w:r>
      <w:r w:rsidR="000A1163">
        <w:rPr>
          <w:color w:val="0F135D"/>
          <w:spacing w:val="-2"/>
          <w:sz w:val="71"/>
        </w:rPr>
        <w:t>4</w:t>
      </w:r>
      <w:r w:rsidR="00CF327A">
        <w:rPr>
          <w:color w:val="0F135D"/>
          <w:spacing w:val="-2"/>
          <w:sz w:val="71"/>
        </w:rPr>
        <w:t xml:space="preserve">, </w:t>
      </w:r>
      <w:r w:rsidR="00121C94">
        <w:rPr>
          <w:color w:val="0F135D"/>
          <w:spacing w:val="-2"/>
          <w:sz w:val="71"/>
        </w:rPr>
        <w:t xml:space="preserve">          </w:t>
      </w:r>
      <w:r w:rsidR="00CF327A">
        <w:rPr>
          <w:color w:val="0F135D"/>
          <w:spacing w:val="-2"/>
          <w:sz w:val="71"/>
        </w:rPr>
        <w:t xml:space="preserve">FROM </w:t>
      </w:r>
      <w:r w:rsidR="00121C94">
        <w:rPr>
          <w:color w:val="0F135D"/>
          <w:spacing w:val="-2"/>
          <w:sz w:val="71"/>
        </w:rPr>
        <w:t>6</w:t>
      </w:r>
      <w:r w:rsidR="001E3BF7">
        <w:rPr>
          <w:color w:val="0F135D"/>
          <w:spacing w:val="-2"/>
          <w:sz w:val="71"/>
        </w:rPr>
        <w:t>P</w:t>
      </w:r>
      <w:r w:rsidR="00CF327A">
        <w:rPr>
          <w:color w:val="0F135D"/>
          <w:spacing w:val="-2"/>
          <w:sz w:val="71"/>
        </w:rPr>
        <w:t>M</w:t>
      </w:r>
      <w:r w:rsidR="00AF6C69">
        <w:rPr>
          <w:color w:val="0F135D"/>
          <w:spacing w:val="-2"/>
          <w:sz w:val="71"/>
        </w:rPr>
        <w:t>–</w:t>
      </w:r>
      <w:r w:rsidR="00121C94">
        <w:rPr>
          <w:color w:val="0F135D"/>
          <w:spacing w:val="-2"/>
          <w:sz w:val="71"/>
        </w:rPr>
        <w:t>8</w:t>
      </w:r>
      <w:r w:rsidR="001E3BF7">
        <w:rPr>
          <w:color w:val="0F135D"/>
          <w:spacing w:val="-2"/>
          <w:sz w:val="71"/>
        </w:rPr>
        <w:t>P</w:t>
      </w:r>
      <w:r w:rsidR="00CF327A">
        <w:rPr>
          <w:color w:val="0F135D"/>
          <w:spacing w:val="-2"/>
          <w:sz w:val="71"/>
        </w:rPr>
        <w:t>M</w:t>
      </w:r>
      <w:r w:rsidR="00D04280">
        <w:rPr>
          <w:color w:val="0F135D"/>
          <w:spacing w:val="-2"/>
          <w:sz w:val="71"/>
          <w:vertAlign w:val="superscript"/>
        </w:rPr>
        <w:t xml:space="preserve"> </w:t>
      </w:r>
    </w:p>
    <w:sectPr w:rsidR="003B717C">
      <w:type w:val="continuous"/>
      <w:pgSz w:w="22390" w:h="31660"/>
      <w:pgMar w:top="0" w:right="2120" w:bottom="0" w:left="0" w:header="720" w:footer="720" w:gutter="0"/>
      <w:cols w:num="2" w:space="720" w:equalWidth="0">
        <w:col w:w="11091" w:space="1811"/>
        <w:col w:w="7368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3B717C"/>
    <w:rsid w:val="0009043C"/>
    <w:rsid w:val="000A1163"/>
    <w:rsid w:val="000B0357"/>
    <w:rsid w:val="00121C94"/>
    <w:rsid w:val="001C296A"/>
    <w:rsid w:val="001C5039"/>
    <w:rsid w:val="001E3BF7"/>
    <w:rsid w:val="002304F4"/>
    <w:rsid w:val="002456AB"/>
    <w:rsid w:val="003B717C"/>
    <w:rsid w:val="004010B1"/>
    <w:rsid w:val="0040743E"/>
    <w:rsid w:val="0043022D"/>
    <w:rsid w:val="004A7067"/>
    <w:rsid w:val="00715B3E"/>
    <w:rsid w:val="00762174"/>
    <w:rsid w:val="00857AEC"/>
    <w:rsid w:val="009A6532"/>
    <w:rsid w:val="009F0EBA"/>
    <w:rsid w:val="00AF6C69"/>
    <w:rsid w:val="00B21142"/>
    <w:rsid w:val="00BE4DF5"/>
    <w:rsid w:val="00CF327A"/>
    <w:rsid w:val="00CF79C8"/>
    <w:rsid w:val="00D0267A"/>
    <w:rsid w:val="00D04280"/>
    <w:rsid w:val="00D15975"/>
    <w:rsid w:val="00D42EB9"/>
    <w:rsid w:val="00DD61AF"/>
    <w:rsid w:val="00FA53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939801"/>
  <w15:docId w15:val="{72539B89-22B5-4C71-8602-FE6905A3EB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Black" w:eastAsia="Arial Black" w:hAnsi="Arial Black" w:cs="Arial Black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68"/>
      <w:szCs w:val="68"/>
    </w:rPr>
  </w:style>
  <w:style w:type="paragraph" w:styleId="Title">
    <w:name w:val="Title"/>
    <w:basedOn w:val="Normal"/>
    <w:uiPriority w:val="10"/>
    <w:qFormat/>
    <w:pPr>
      <w:spacing w:before="76"/>
      <w:ind w:left="2238"/>
    </w:pPr>
    <w:rPr>
      <w:sz w:val="75"/>
      <w:szCs w:val="75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eCops.org.uk/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hyperlink" Target="http://www.cambs.police.uk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</Pages>
  <Words>58</Words>
  <Characters>331</Characters>
  <Application>Microsoft Office Word</Application>
  <DocSecurity>0</DocSecurity>
  <Lines>2</Lines>
  <Paragraphs>1</Paragraphs>
  <ScaleCrop>false</ScaleCrop>
  <Company>BCH</Company>
  <LinksUpToDate>false</LinksUpToDate>
  <CharactersWithSpaces>388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Generic NPT surgery - A4 poster</dc:title>
  <dc:creator>Lauren Alexander</dc:creator>
  <cp:keywords>DAFNg7Rs17M,BAEl81duwWU</cp:keywords>
  <cp:lastModifiedBy>MAIN, Stephen 2513</cp:lastModifiedBy>
  <cp:revision>30</cp:revision>
  <dcterms:created xsi:type="dcterms:W3CDTF">2023-12-18T19:03:00Z</dcterms:created>
  <dcterms:modified xsi:type="dcterms:W3CDTF">2024-01-23T13:10:00Z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2023-12-18T00:00:00Z</vt:filetime>
  </property>
  <property fmtid="{D5CDD505-2E9C-101B-9397-08002B2CF9AE}" pid="3" name="Creator">
    <vt:lpwstr>Canva</vt:lpwstr>
  </property>
  <property fmtid="{D5CDD505-2E9C-101B-9397-08002B2CF9AE}" pid="4" name="LastSaved">
    <vt:filetime>2023-12-18T00:00:00Z</vt:filetime>
  </property>
  <property fmtid="{D5CDD505-2E9C-101B-9397-08002B2CF9AE}" pid="5" name="Producer">
    <vt:lpwstr>Canva</vt:lpwstr>
  </property>
  <property fmtid="{D5CDD505-2E9C-101B-9397-08002B2CF9AE}" pid="6" name="MSIP_Label_b8b5aee8-5735-4353-85b0-06b0f114040f_Enabled">
    <vt:lpwstr>true</vt:lpwstr>
  </property>
  <property fmtid="{D5CDD505-2E9C-101B-9397-08002B2CF9AE}" pid="7" name="MSIP_Label_b8b5aee8-5735-4353-85b0-06b0f114040f_SetDate">
    <vt:lpwstr>2023-12-18T19:03:22Z</vt:lpwstr>
  </property>
  <property fmtid="{D5CDD505-2E9C-101B-9397-08002B2CF9AE}" pid="8" name="MSIP_Label_b8b5aee8-5735-4353-85b0-06b0f114040f_Method">
    <vt:lpwstr>Standard</vt:lpwstr>
  </property>
  <property fmtid="{D5CDD505-2E9C-101B-9397-08002B2CF9AE}" pid="9" name="MSIP_Label_b8b5aee8-5735-4353-85b0-06b0f114040f_Name">
    <vt:lpwstr>b8b5aee8-5735-4353-85b0-06b0f114040f</vt:lpwstr>
  </property>
  <property fmtid="{D5CDD505-2E9C-101B-9397-08002B2CF9AE}" pid="10" name="MSIP_Label_b8b5aee8-5735-4353-85b0-06b0f114040f_SiteId">
    <vt:lpwstr>a3c59d1b-b8f1-4299-9d6a-39ad8f570422</vt:lpwstr>
  </property>
  <property fmtid="{D5CDD505-2E9C-101B-9397-08002B2CF9AE}" pid="11" name="MSIP_Label_b8b5aee8-5735-4353-85b0-06b0f114040f_ActionId">
    <vt:lpwstr>532f0dca-77c3-40ae-8ea4-09eb283d05b6</vt:lpwstr>
  </property>
  <property fmtid="{D5CDD505-2E9C-101B-9397-08002B2CF9AE}" pid="12" name="MSIP_Label_b8b5aee8-5735-4353-85b0-06b0f114040f_ContentBits">
    <vt:lpwstr>0</vt:lpwstr>
  </property>
</Properties>
</file>